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F0F3"/>
  <w:body>
    <w:p w14:paraId="566BBBE2" w14:textId="45E35DC5" w:rsidR="006721B2" w:rsidRDefault="00C71DCB" w:rsidP="004228A8">
      <w:pPr>
        <w:jc w:val="center"/>
        <w:rPr>
          <w:rFonts w:asciiTheme="minorBidi" w:hAnsiTheme="minorBidi" w:cstheme="minorBidi"/>
          <w:b/>
          <w:color w:val="000000"/>
          <w:sz w:val="22"/>
          <w:szCs w:val="22"/>
          <w:lang w:val="en-US"/>
        </w:rPr>
      </w:pPr>
      <w:r>
        <w:rPr>
          <w:rFonts w:asciiTheme="minorBidi" w:hAnsiTheme="minorBidi" w:cstheme="minorBidi"/>
          <w:b/>
          <w:bCs/>
          <w:noProof/>
          <w:color w:val="1F4E79" w:themeColor="accent5" w:themeShade="80"/>
          <w:sz w:val="28"/>
          <w:szCs w:val="28"/>
          <w:lang w:eastAsia="en-GB"/>
        </w:rPr>
        <w:drawing>
          <wp:anchor distT="0" distB="0" distL="114300" distR="114300" simplePos="0" relativeHeight="251665407" behindDoc="0" locked="0" layoutInCell="1" allowOverlap="1" wp14:anchorId="25FE94B0" wp14:editId="2350B9E1">
            <wp:simplePos x="0" y="0"/>
            <wp:positionH relativeFrom="column">
              <wp:posOffset>-117838</wp:posOffset>
            </wp:positionH>
            <wp:positionV relativeFrom="paragraph">
              <wp:posOffset>174171</wp:posOffset>
            </wp:positionV>
            <wp:extent cx="5845447" cy="939800"/>
            <wp:effectExtent l="0" t="0" r="3175" b="0"/>
            <wp:wrapNone/>
            <wp:docPr id="4402383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38371" name="Picture 4402383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5335" cy="942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8A5A9" wp14:editId="23DB2B27">
                <wp:simplePos x="0" y="0"/>
                <wp:positionH relativeFrom="column">
                  <wp:posOffset>-123281</wp:posOffset>
                </wp:positionH>
                <wp:positionV relativeFrom="paragraph">
                  <wp:posOffset>163286</wp:posOffset>
                </wp:positionV>
                <wp:extent cx="5851072" cy="948690"/>
                <wp:effectExtent l="0" t="0" r="16510" b="22860"/>
                <wp:wrapNone/>
                <wp:docPr id="89322234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072" cy="948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C7197" id="Rectangle 7" o:spid="_x0000_s1026" style="position:absolute;margin-left:-9.7pt;margin-top:12.85pt;width:460.7pt;height:7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" filled="f" strokecolor="#1f3763 [1604]" strokeweight="1pt"/>
            </w:pict>
          </mc:Fallback>
        </mc:AlternateContent>
      </w:r>
    </w:p>
    <w:p w14:paraId="2460C223" w14:textId="3A488951" w:rsidR="00781793" w:rsidRDefault="008C372F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  <w:r w:rsidRPr="00D540A1">
        <w:rPr>
          <w:rFonts w:asciiTheme="minorBidi" w:hAnsiTheme="minorBidi" w:cstheme="minorBidi"/>
          <w:b/>
          <w:bCs/>
          <w:noProof/>
          <w:color w:val="2E74B5" w:themeColor="accent5" w:themeShade="BF"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453818" wp14:editId="66645650">
                <wp:simplePos x="0" y="0"/>
                <wp:positionH relativeFrom="column">
                  <wp:posOffset>2095500</wp:posOffset>
                </wp:positionH>
                <wp:positionV relativeFrom="paragraph">
                  <wp:posOffset>136529</wp:posOffset>
                </wp:positionV>
                <wp:extent cx="3309257" cy="460063"/>
                <wp:effectExtent l="0" t="0" r="0" b="0"/>
                <wp:wrapNone/>
                <wp:docPr id="1391471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257" cy="4600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00102" w14:textId="6F69CA44" w:rsidR="00D540A1" w:rsidRPr="008C372F" w:rsidRDefault="00D540A1" w:rsidP="0097723E">
                            <w:pPr>
                              <w:jc w:val="center"/>
                              <w:rPr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Journal of ExoTechnology an</w:t>
                            </w:r>
                            <w:r w:rsidR="00895BC1" w:rsidRPr="008C372F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d </w:t>
                            </w: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Education</w:t>
                            </w: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Vol</w:t>
                            </w:r>
                            <w:r w:rsidR="008240D5"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0BAB"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2</w:t>
                            </w: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240D5"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N</w:t>
                            </w:r>
                            <w:r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o. 1, 202</w:t>
                            </w:r>
                            <w:r w:rsidR="00F50BAB" w:rsidRPr="008C372F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53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.75pt;width:260.55pt;height:3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" filled="f" stroked="f">
                <v:textbox>
                  <w:txbxContent>
                    <w:p w14:paraId="45000102" w14:textId="6F69CA44" w:rsidR="00D540A1" w:rsidRPr="008C372F" w:rsidRDefault="00D540A1" w:rsidP="0097723E">
                      <w:pPr>
                        <w:jc w:val="center"/>
                        <w:rPr>
                          <w:color w:val="7030A0"/>
                          <w:sz w:val="24"/>
                          <w:szCs w:val="24"/>
                        </w:rPr>
                      </w:pPr>
                      <w:r w:rsidRPr="008C372F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Journal of ExoTechnology an</w:t>
                      </w:r>
                      <w:r w:rsidR="00895BC1" w:rsidRPr="008C372F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 xml:space="preserve">d </w:t>
                      </w:r>
                      <w:r w:rsidRPr="008C372F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Education</w:t>
                      </w:r>
                      <w:r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Vol</w:t>
                      </w:r>
                      <w:r w:rsidR="008240D5"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>.</w:t>
                      </w:r>
                      <w:r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F50BAB"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>2</w:t>
                      </w:r>
                      <w:r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, </w:t>
                      </w:r>
                      <w:r w:rsidR="008240D5"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>N</w:t>
                      </w:r>
                      <w:r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>o. 1, 202</w:t>
                      </w:r>
                      <w:r w:rsidR="00F50BAB" w:rsidRPr="008C372F">
                        <w:rPr>
                          <w:rFonts w:asciiTheme="minorBidi" w:hAnsiTheme="minorBidi"/>
                          <w:b/>
                          <w:bCs/>
                          <w:color w:val="7030A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3C6AB863" wp14:editId="511F29F7">
            <wp:simplePos x="0" y="0"/>
            <wp:positionH relativeFrom="column">
              <wp:posOffset>-52524</wp:posOffset>
            </wp:positionH>
            <wp:positionV relativeFrom="paragraph">
              <wp:posOffset>89716</wp:posOffset>
            </wp:positionV>
            <wp:extent cx="1411080" cy="756558"/>
            <wp:effectExtent l="0" t="0" r="0" b="5715"/>
            <wp:wrapNone/>
            <wp:docPr id="20714941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494164" name="Picture 20714941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9579" cy="766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50395" w14:textId="6A072D3F" w:rsidR="00781793" w:rsidRDefault="00781793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</w:p>
    <w:p w14:paraId="712C9727" w14:textId="1F07F74D" w:rsidR="00917DF5" w:rsidRDefault="00917DF5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</w:p>
    <w:p w14:paraId="5834A19D" w14:textId="3BAC87E7" w:rsidR="00917DF5" w:rsidRDefault="00765BB2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  <w:r w:rsidRPr="00D60528">
        <w:rPr>
          <w:rFonts w:asciiTheme="minorBidi" w:hAnsiTheme="minorBidi" w:cstheme="minorBidi"/>
          <w:b/>
          <w:bCs/>
          <w:noProof/>
          <w:color w:val="42E1FC"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33FE684" wp14:editId="769E2766">
                <wp:simplePos x="0" y="0"/>
                <wp:positionH relativeFrom="column">
                  <wp:posOffset>2945402</wp:posOffset>
                </wp:positionH>
                <wp:positionV relativeFrom="paragraph">
                  <wp:posOffset>65405</wp:posOffset>
                </wp:positionV>
                <wp:extent cx="1343660" cy="250825"/>
                <wp:effectExtent l="0" t="0" r="0" b="0"/>
                <wp:wrapSquare wrapText="bothSides"/>
                <wp:docPr id="270704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77795" w14:textId="6E2F5361" w:rsidR="00DB1E65" w:rsidRPr="00D952B8" w:rsidRDefault="00B623C7" w:rsidP="00765BB2">
                            <w:pPr>
                              <w:rPr>
                                <w:rFonts w:asciiTheme="minorBidi" w:hAnsiTheme="minorBidi" w:cstheme="minorBidi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D952B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O</w:t>
                            </w:r>
                            <w:r w:rsidR="008910B8" w:rsidRPr="00D952B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nline ISSN</w:t>
                            </w:r>
                            <w:r w:rsidR="008910B8" w:rsidRPr="00D952B8">
                              <w:rPr>
                                <w:rFonts w:asciiTheme="minorBidi" w:hAnsiTheme="minorBidi" w:cstheme="minorBidi"/>
                                <w:color w:val="7030A0"/>
                                <w:sz w:val="16"/>
                                <w:szCs w:val="16"/>
                              </w:rPr>
                              <w:t>:</w:t>
                            </w:r>
                            <w:r w:rsidR="00765BB2" w:rsidRPr="00D952B8">
                              <w:rPr>
                                <w:rFonts w:asciiTheme="minorBidi" w:hAnsiTheme="minorBidi" w:cstheme="minorBidi"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5BB2" w:rsidRPr="00D952B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3079-7950</w:t>
                            </w:r>
                          </w:p>
                          <w:p w14:paraId="2D746FED" w14:textId="24F51063" w:rsidR="0097723E" w:rsidRPr="00D952B8" w:rsidRDefault="0097723E" w:rsidP="00873D8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E684" id="_x0000_s1027" type="#_x0000_t202" style="position:absolute;left:0;text-align:left;margin-left:231.9pt;margin-top:5.15pt;width:105.8pt;height:1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" filled="f" stroked="f">
                <v:textbox>
                  <w:txbxContent>
                    <w:p w14:paraId="39E77795" w14:textId="6E2F5361" w:rsidR="00DB1E65" w:rsidRPr="00D952B8" w:rsidRDefault="00B623C7" w:rsidP="00765BB2">
                      <w:pPr>
                        <w:rPr>
                          <w:rFonts w:asciiTheme="minorBidi" w:hAnsiTheme="minorBidi" w:cstheme="minorBidi"/>
                          <w:color w:val="7030A0"/>
                          <w:sz w:val="16"/>
                          <w:szCs w:val="16"/>
                        </w:rPr>
                      </w:pPr>
                      <w:r w:rsidRPr="00D952B8">
                        <w:rPr>
                          <w:rFonts w:asciiTheme="minorBidi" w:hAnsiTheme="minorBidi" w:cstheme="minorBidi"/>
                          <w:b/>
                          <w:bCs/>
                          <w:color w:val="7030A0"/>
                          <w:sz w:val="16"/>
                          <w:szCs w:val="16"/>
                        </w:rPr>
                        <w:t>O</w:t>
                      </w:r>
                      <w:r w:rsidR="008910B8" w:rsidRPr="00D952B8">
                        <w:rPr>
                          <w:rFonts w:asciiTheme="minorBidi" w:hAnsiTheme="minorBidi" w:cstheme="minorBidi"/>
                          <w:b/>
                          <w:bCs/>
                          <w:color w:val="7030A0"/>
                          <w:sz w:val="16"/>
                          <w:szCs w:val="16"/>
                        </w:rPr>
                        <w:t>nline ISSN</w:t>
                      </w:r>
                      <w:r w:rsidR="008910B8" w:rsidRPr="00D952B8">
                        <w:rPr>
                          <w:rFonts w:asciiTheme="minorBidi" w:hAnsiTheme="minorBidi" w:cstheme="minorBidi"/>
                          <w:color w:val="7030A0"/>
                          <w:sz w:val="16"/>
                          <w:szCs w:val="16"/>
                        </w:rPr>
                        <w:t>:</w:t>
                      </w:r>
                      <w:r w:rsidR="00765BB2" w:rsidRPr="00D952B8">
                        <w:rPr>
                          <w:rFonts w:asciiTheme="minorBidi" w:hAnsiTheme="minorBidi" w:cstheme="minorBidi"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  <w:r w:rsidR="00765BB2" w:rsidRPr="00D952B8">
                        <w:rPr>
                          <w:rFonts w:asciiTheme="minorBidi" w:hAnsiTheme="minorBidi" w:cstheme="minorBidi"/>
                          <w:b/>
                          <w:bCs/>
                          <w:color w:val="7030A0"/>
                          <w:sz w:val="16"/>
                          <w:szCs w:val="16"/>
                        </w:rPr>
                        <w:t>3079-7950</w:t>
                      </w:r>
                    </w:p>
                    <w:p w14:paraId="2D746FED" w14:textId="24F51063" w:rsidR="0097723E" w:rsidRPr="00D952B8" w:rsidRDefault="0097723E" w:rsidP="00873D86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DD311E" w14:textId="64E66ADA" w:rsidR="00A532DB" w:rsidRDefault="00F50BAB" w:rsidP="00932CA6">
      <w:pPr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  <w:r w:rsidRPr="00C06A84">
        <w:rPr>
          <w:rFonts w:asciiTheme="majorHAnsi" w:hAnsiTheme="majorHAnsi" w:cstheme="majorHAnsi"/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15ADCBE" wp14:editId="40A9F546">
                <wp:simplePos x="0" y="0"/>
                <wp:positionH relativeFrom="column">
                  <wp:posOffset>-126365</wp:posOffset>
                </wp:positionH>
                <wp:positionV relativeFrom="paragraph">
                  <wp:posOffset>152400</wp:posOffset>
                </wp:positionV>
                <wp:extent cx="2394585" cy="7690485"/>
                <wp:effectExtent l="0" t="0" r="2476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7690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12230" w14:textId="1AC626A1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Autho</w:t>
                            </w:r>
                            <w:r w:rsidR="005668C7"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r</w:t>
                            </w:r>
                          </w:p>
                          <w:p w14:paraId="226976F6" w14:textId="12A52916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Dr.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Irene (J</w:t>
                            </w:r>
                            <w:r w:rsidR="00C45745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.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C</w:t>
                            </w:r>
                            <w:r w:rsidR="00C45745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.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) Lubbe</w:t>
                            </w:r>
                          </w:p>
                          <w:p w14:paraId="430587F2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463D1AD1" w14:textId="17BA3B96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Affiliation</w:t>
                            </w:r>
                          </w:p>
                          <w:p w14:paraId="313A9DD7" w14:textId="28E5AD6E" w:rsidR="00C06A84" w:rsidRPr="00F50BAB" w:rsidRDefault="00D60E23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>Medical Programme Directorate,</w:t>
                            </w:r>
                            <w:r w:rsidR="000365FB" w:rsidRPr="00F50BAB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 xml:space="preserve"> 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>Medical and Health Sciences Faculty</w:t>
                            </w:r>
                            <w:r w:rsidR="000365FB" w:rsidRPr="00F50BAB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 xml:space="preserve"> 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>University of Auckland, New Zealand</w:t>
                            </w:r>
                          </w:p>
                          <w:p w14:paraId="536BC0A1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441A365D" w14:textId="0C0A20A3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ORCID link</w:t>
                            </w:r>
                          </w:p>
                          <w:p w14:paraId="3C1E0DFF" w14:textId="5067E83C" w:rsidR="000424FA" w:rsidRPr="000424FA" w:rsidRDefault="000424FA" w:rsidP="000424FA">
                            <w:pPr>
                              <w:rPr>
                                <w:rStyle w:val="Hyperlink"/>
                                <w:rFonts w:asciiTheme="minorHAnsi" w:hAnsiTheme="minorHAnsi" w:cstheme="minorHAnsi"/>
                              </w:rPr>
                            </w:pPr>
                            <w:hyperlink r:id="rId10" w:history="1">
                              <w:r w:rsidRPr="00EF1872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https://orcid.org/0000</w:t>
                              </w:r>
                            </w:hyperlink>
                            <w:hyperlink r:id="rId11">
                              <w:r w:rsidRPr="000424F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-</w:t>
                              </w:r>
                            </w:hyperlink>
                            <w:hyperlink r:id="rId12">
                              <w:r w:rsidRPr="000424F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0003</w:t>
                              </w:r>
                            </w:hyperlink>
                            <w:hyperlink r:id="rId13">
                              <w:r w:rsidRPr="000424F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-</w:t>
                              </w:r>
                            </w:hyperlink>
                            <w:hyperlink r:id="rId14">
                              <w:r w:rsidRPr="000424F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0683</w:t>
                              </w:r>
                            </w:hyperlink>
                            <w:hyperlink r:id="rId15">
                              <w:r w:rsidRPr="000424F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-</w:t>
                              </w:r>
                            </w:hyperlink>
                            <w:r w:rsidRPr="000424FA">
                              <w:rPr>
                                <w:rStyle w:val="Hyperlink"/>
                                <w:rFonts w:asciiTheme="minorHAnsi" w:hAnsiTheme="minorHAnsi" w:cstheme="minorHAnsi"/>
                              </w:rPr>
                              <w:t>7234</w:t>
                            </w:r>
                          </w:p>
                          <w:p w14:paraId="3CA4708B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0B7E4769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Correspondence to</w:t>
                            </w:r>
                          </w:p>
                          <w:p w14:paraId="0686427E" w14:textId="1CF5B40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Dr.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Irene Lubbe</w:t>
                            </w:r>
                          </w:p>
                          <w:p w14:paraId="67B189DA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</w:p>
                          <w:p w14:paraId="2102653C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E-mail</w:t>
                            </w:r>
                          </w:p>
                          <w:p w14:paraId="31044412" w14:textId="059CBC5B" w:rsidR="000424FA" w:rsidRDefault="000424FA" w:rsidP="000424FA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CACFC"/>
                                <w:sz w:val="24"/>
                                <w:szCs w:val="24"/>
                                <w:lang w:eastAsia="en-GB"/>
                              </w:rPr>
                            </w:pPr>
                            <w:hyperlink r:id="rId16" w:history="1">
                              <w:r w:rsidRPr="00EF1872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irene.lubbe@auckland.ac.za</w:t>
                              </w:r>
                            </w:hyperlink>
                          </w:p>
                          <w:p w14:paraId="38D87940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63B06F61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Dates</w:t>
                            </w:r>
                          </w:p>
                          <w:p w14:paraId="02ADC1FF" w14:textId="18D35F8E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Received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: </w:t>
                            </w:r>
                            <w:r w:rsidR="00C45745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29 June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2025</w:t>
                            </w:r>
                          </w:p>
                          <w:p w14:paraId="5EF7FA60" w14:textId="46516B2A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Revised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: 4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August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2025</w:t>
                            </w:r>
                          </w:p>
                          <w:p w14:paraId="6A4D0B31" w14:textId="7B446A46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Accepted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: 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4 August 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2025</w:t>
                            </w:r>
                          </w:p>
                          <w:p w14:paraId="28B3513C" w14:textId="61BDC199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Published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: </w:t>
                            </w:r>
                            <w:r w:rsidR="00D60E23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4 August 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2025</w:t>
                            </w:r>
                          </w:p>
                          <w:p w14:paraId="02403CFF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7570C013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How to cite</w:t>
                            </w:r>
                          </w:p>
                          <w:p w14:paraId="7CFF0D1A" w14:textId="2473AA74" w:rsidR="00C06A84" w:rsidRPr="00F50BAB" w:rsidRDefault="00C45745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Lubbe, J.C. (2025) ‘From the editor’s desk,’ 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7030A0"/>
                                <w:lang w:val="en-US"/>
                              </w:rPr>
                              <w:t>jeXed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1(1). 3 pages. </w:t>
                            </w:r>
                          </w:p>
                          <w:p w14:paraId="7AB9D701" w14:textId="77777777" w:rsidR="00C45745" w:rsidRPr="00F50BAB" w:rsidRDefault="00C45745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5FA6956E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 xml:space="preserve">Article includes </w:t>
                            </w:r>
                          </w:p>
                          <w:p w14:paraId="14BF936D" w14:textId="09553288" w:rsidR="00C06A84" w:rsidRPr="00F50BAB" w:rsidRDefault="00C45745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</w:t>
                            </w:r>
                            <w:r w:rsidR="00C06A84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Peer review </w:t>
                            </w:r>
                          </w:p>
                          <w:p w14:paraId="148776BF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Supplementary material</w:t>
                            </w:r>
                          </w:p>
                          <w:p w14:paraId="2BE32F11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45916310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 xml:space="preserve">Data availability </w:t>
                            </w:r>
                          </w:p>
                          <w:p w14:paraId="75922604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Open data set </w:t>
                            </w:r>
                          </w:p>
                          <w:p w14:paraId="02C9530E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☒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All data included </w:t>
                            </w:r>
                          </w:p>
                          <w:p w14:paraId="0083ED46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On request from author/s </w:t>
                            </w:r>
                          </w:p>
                          <w:p w14:paraId="603237D9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Not available </w:t>
                            </w:r>
                          </w:p>
                          <w:p w14:paraId="0195711F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="Segoe UI Symbol" w:hAnsi="Segoe UI Symbol" w:cs="Segoe UI Symbol"/>
                                <w:color w:val="7030A0"/>
                                <w:lang w:val="en-US"/>
                              </w:rPr>
                              <w:t>☐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 Not applicable</w:t>
                            </w:r>
                          </w:p>
                          <w:p w14:paraId="5D216B35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661AABE4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Editor/s</w:t>
                            </w:r>
                          </w:p>
                          <w:p w14:paraId="284134C1" w14:textId="5E92B253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Dr. </w:t>
                            </w:r>
                            <w:r w:rsidR="00C45745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Irene Lubbe</w:t>
                            </w:r>
                          </w:p>
                          <w:p w14:paraId="68918B4E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329A1C35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Funding</w:t>
                            </w:r>
                          </w:p>
                          <w:p w14:paraId="5D38F42B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No funding was received for this article.</w:t>
                            </w:r>
                          </w:p>
                          <w:p w14:paraId="6CFC0A6F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1C2924FC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Conflict of interest</w:t>
                            </w:r>
                          </w:p>
                          <w:p w14:paraId="717C974F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 xml:space="preserve">None. </w:t>
                            </w:r>
                          </w:p>
                          <w:p w14:paraId="53C5A1A4" w14:textId="77777777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58C65C31" w14:textId="77777777" w:rsidR="005668C7" w:rsidRPr="00F50BAB" w:rsidRDefault="005668C7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3C8AB5CF" w14:textId="5859FBE4" w:rsidR="005668C7" w:rsidRPr="002714EE" w:rsidRDefault="00007E19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  <w:r w:rsidRPr="002714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lang w:val="en-US"/>
                              </w:rPr>
                              <w:t>Society with whom we Collaborate</w:t>
                            </w:r>
                          </w:p>
                          <w:p w14:paraId="76D2A620" w14:textId="6268BC84" w:rsidR="005668C7" w:rsidRDefault="00E06F5B" w:rsidP="00E06F5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</w:pPr>
                            <w:r w:rsidRPr="00E956ED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 xml:space="preserve">International Conference on </w:t>
                            </w:r>
                            <w:r w:rsidR="00E956ED" w:rsidRPr="00E956ED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>I</w:t>
                            </w:r>
                            <w:r w:rsidRPr="00E956ED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>nformation Communication Technologies in Education</w:t>
                            </w:r>
                          </w:p>
                          <w:p w14:paraId="376995A7" w14:textId="77777777" w:rsidR="008C372F" w:rsidRDefault="008C372F" w:rsidP="00E06F5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u w:val="single"/>
                              </w:rPr>
                            </w:pPr>
                          </w:p>
                          <w:p w14:paraId="7CB3D3EC" w14:textId="56813F63" w:rsidR="00E956ED" w:rsidRPr="00E956ED" w:rsidRDefault="00E956ED" w:rsidP="00E06F5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 w:rsidRPr="008C372F">
                              <w:rPr>
                                <w:rFonts w:asciiTheme="minorHAnsi" w:hAnsiTheme="minorHAnsi" w:cstheme="minorHAnsi"/>
                                <w:color w:val="7030A0"/>
                                <w:u w:val="single"/>
                              </w:rPr>
                              <w:t>Website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 xml:space="preserve">: </w:t>
                            </w:r>
                            <w:hyperlink r:id="rId17" w:history="1">
                              <w:r w:rsidRPr="00900789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https://icicte.eu/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 xml:space="preserve"> </w:t>
                            </w:r>
                          </w:p>
                          <w:p w14:paraId="3A98BB27" w14:textId="25B6921C" w:rsidR="005668C7" w:rsidRPr="00F50BAB" w:rsidRDefault="005668C7" w:rsidP="00E06F5B">
                            <w:pPr>
                              <w:spacing w:line="168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7CDC6252" w14:textId="11A6DC0E" w:rsidR="005668C7" w:rsidRPr="00F50BAB" w:rsidRDefault="00E956ED" w:rsidP="00E956ED">
                            <w:pPr>
                              <w:spacing w:line="168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7030A0"/>
                                <w:lang w:val="en-US"/>
                              </w:rPr>
                              <w:drawing>
                                <wp:inline distT="0" distB="0" distL="0" distR="0" wp14:anchorId="4954C73F" wp14:editId="73B6B667">
                                  <wp:extent cx="1240971" cy="961979"/>
                                  <wp:effectExtent l="0" t="0" r="0" b="0"/>
                                  <wp:docPr id="122462329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4623290" name="Picture 1224623290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3905" cy="9797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8E39F8" w14:textId="77777777" w:rsidR="000424FA" w:rsidRPr="00F50BAB" w:rsidRDefault="000424FA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63B45B7E" w14:textId="77777777" w:rsidR="00E06F5B" w:rsidRDefault="00E06F5B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00E15315" w14:textId="77777777" w:rsidR="00E06F5B" w:rsidRDefault="00E06F5B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403754A2" w14:textId="77777777" w:rsidR="00E06F5B" w:rsidRDefault="00E06F5B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</w:pPr>
                          </w:p>
                          <w:p w14:paraId="450BA346" w14:textId="5F3CF2B1" w:rsidR="00C06A84" w:rsidRPr="00F50BAB" w:rsidRDefault="00C06A84" w:rsidP="000365FB">
                            <w:pPr>
                              <w:spacing w:line="168" w:lineRule="auto"/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</w:pP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© 202</w:t>
                            </w:r>
                            <w:r w:rsidR="00F50BAB"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6</w:t>
                            </w:r>
                            <w:r w:rsidRPr="00F50BAB">
                              <w:rPr>
                                <w:rFonts w:asciiTheme="minorHAnsi" w:hAnsiTheme="minorHAnsi" w:cstheme="minorHAnsi"/>
                                <w:color w:val="7030A0"/>
                                <w:lang w:val="en-US"/>
                              </w:rPr>
                              <w:t>. The author/s. Published under a Creative Commons Attribution License.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DCBE" id="_x0000_s1028" type="#_x0000_t202" style="position:absolute;margin-left:-9.95pt;margin-top:12pt;width:188.55pt;height:605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" filled="f">
                <v:textbox>
                  <w:txbxContent>
                    <w:p w14:paraId="4D612230" w14:textId="1AC626A1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Autho</w:t>
                      </w:r>
                      <w:r w:rsidR="005668C7"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r</w:t>
                      </w:r>
                    </w:p>
                    <w:p w14:paraId="226976F6" w14:textId="12A52916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Dr.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Irene (J</w:t>
                      </w:r>
                      <w:r w:rsidR="00C45745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.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C</w:t>
                      </w:r>
                      <w:r w:rsidR="00C45745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.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) Lubbe</w:t>
                      </w:r>
                    </w:p>
                    <w:p w14:paraId="430587F2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463D1AD1" w14:textId="17BA3B96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Affiliation</w:t>
                      </w:r>
                    </w:p>
                    <w:p w14:paraId="313A9DD7" w14:textId="28E5AD6E" w:rsidR="00C06A84" w:rsidRPr="00F50BAB" w:rsidRDefault="00D60E23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</w:rPr>
                        <w:t>Medical Programme Directorate,</w:t>
                      </w:r>
                      <w:r w:rsidR="000365FB" w:rsidRPr="00F50BAB">
                        <w:rPr>
                          <w:rFonts w:asciiTheme="minorHAnsi" w:hAnsiTheme="minorHAnsi" w:cstheme="minorHAnsi"/>
                          <w:color w:val="7030A0"/>
                        </w:rPr>
                        <w:t xml:space="preserve"> 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</w:rPr>
                        <w:t>Medical and Health Sciences Faculty</w:t>
                      </w:r>
                      <w:r w:rsidR="000365FB" w:rsidRPr="00F50BAB">
                        <w:rPr>
                          <w:rFonts w:asciiTheme="minorHAnsi" w:hAnsiTheme="minorHAnsi" w:cstheme="minorHAnsi"/>
                          <w:color w:val="7030A0"/>
                        </w:rPr>
                        <w:t xml:space="preserve"> 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</w:rPr>
                        <w:t>University of Auckland, New Zealand</w:t>
                      </w:r>
                    </w:p>
                    <w:p w14:paraId="536BC0A1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441A365D" w14:textId="0C0A20A3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ORCID link</w:t>
                      </w:r>
                    </w:p>
                    <w:p w14:paraId="3C1E0DFF" w14:textId="5067E83C" w:rsidR="000424FA" w:rsidRPr="000424FA" w:rsidRDefault="000424FA" w:rsidP="000424FA">
                      <w:pPr>
                        <w:rPr>
                          <w:rStyle w:val="Hyperlink"/>
                          <w:rFonts w:asciiTheme="minorHAnsi" w:hAnsiTheme="minorHAnsi" w:cstheme="minorHAnsi"/>
                        </w:rPr>
                      </w:pPr>
                      <w:hyperlink r:id="rId19" w:history="1">
                        <w:r w:rsidRPr="00EF1872">
                          <w:rPr>
                            <w:rStyle w:val="Hyperlink"/>
                            <w:rFonts w:asciiTheme="minorHAnsi" w:hAnsiTheme="minorHAnsi" w:cstheme="minorHAnsi"/>
                          </w:rPr>
                          <w:t>https://orcid.org/0000</w:t>
                        </w:r>
                      </w:hyperlink>
                      <w:hyperlink r:id="rId20">
                        <w:r w:rsidRPr="000424FA">
                          <w:rPr>
                            <w:rStyle w:val="Hyperlink"/>
                            <w:rFonts w:asciiTheme="minorHAnsi" w:hAnsiTheme="minorHAnsi" w:cstheme="minorHAnsi"/>
                          </w:rPr>
                          <w:t>-</w:t>
                        </w:r>
                      </w:hyperlink>
                      <w:hyperlink r:id="rId21">
                        <w:r w:rsidRPr="000424FA">
                          <w:rPr>
                            <w:rStyle w:val="Hyperlink"/>
                            <w:rFonts w:asciiTheme="minorHAnsi" w:hAnsiTheme="minorHAnsi" w:cstheme="minorHAnsi"/>
                          </w:rPr>
                          <w:t>0003</w:t>
                        </w:r>
                      </w:hyperlink>
                      <w:hyperlink r:id="rId22">
                        <w:r w:rsidRPr="000424FA">
                          <w:rPr>
                            <w:rStyle w:val="Hyperlink"/>
                            <w:rFonts w:asciiTheme="minorHAnsi" w:hAnsiTheme="minorHAnsi" w:cstheme="minorHAnsi"/>
                          </w:rPr>
                          <w:t>-</w:t>
                        </w:r>
                      </w:hyperlink>
                      <w:hyperlink r:id="rId23">
                        <w:r w:rsidRPr="000424FA">
                          <w:rPr>
                            <w:rStyle w:val="Hyperlink"/>
                            <w:rFonts w:asciiTheme="minorHAnsi" w:hAnsiTheme="minorHAnsi" w:cstheme="minorHAnsi"/>
                          </w:rPr>
                          <w:t>0683</w:t>
                        </w:r>
                      </w:hyperlink>
                      <w:hyperlink r:id="rId24">
                        <w:r w:rsidRPr="000424FA">
                          <w:rPr>
                            <w:rStyle w:val="Hyperlink"/>
                            <w:rFonts w:asciiTheme="minorHAnsi" w:hAnsiTheme="minorHAnsi" w:cstheme="minorHAnsi"/>
                          </w:rPr>
                          <w:t>-</w:t>
                        </w:r>
                      </w:hyperlink>
                      <w:r w:rsidRPr="000424FA">
                        <w:rPr>
                          <w:rStyle w:val="Hyperlink"/>
                          <w:rFonts w:asciiTheme="minorHAnsi" w:hAnsiTheme="minorHAnsi" w:cstheme="minorHAnsi"/>
                        </w:rPr>
                        <w:t>7234</w:t>
                      </w:r>
                    </w:p>
                    <w:p w14:paraId="3CA4708B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0B7E4769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Correspondence to</w:t>
                      </w:r>
                    </w:p>
                    <w:p w14:paraId="0686427E" w14:textId="1CF5B40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Dr.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Irene Lubbe</w:t>
                      </w:r>
                    </w:p>
                    <w:p w14:paraId="67B189DA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</w:pPr>
                    </w:p>
                    <w:p w14:paraId="2102653C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E-mail</w:t>
                      </w:r>
                    </w:p>
                    <w:p w14:paraId="31044412" w14:textId="059CBC5B" w:rsidR="000424FA" w:rsidRDefault="000424FA" w:rsidP="000424FA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CACFC"/>
                          <w:sz w:val="24"/>
                          <w:szCs w:val="24"/>
                          <w:lang w:eastAsia="en-GB"/>
                        </w:rPr>
                      </w:pPr>
                      <w:hyperlink r:id="rId25" w:history="1">
                        <w:r w:rsidRPr="00EF1872">
                          <w:rPr>
                            <w:rStyle w:val="Hyperlink"/>
                            <w:rFonts w:asciiTheme="minorHAnsi" w:hAnsiTheme="minorHAnsi" w:cstheme="minorHAnsi"/>
                          </w:rPr>
                          <w:t>irene.lubbe@auckland.ac.za</w:t>
                        </w:r>
                      </w:hyperlink>
                    </w:p>
                    <w:p w14:paraId="38D87940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63B06F61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Dates</w:t>
                      </w:r>
                    </w:p>
                    <w:p w14:paraId="02ADC1FF" w14:textId="18D35F8E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Received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: </w:t>
                      </w:r>
                      <w:r w:rsidR="00C45745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29 June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2025</w:t>
                      </w:r>
                    </w:p>
                    <w:p w14:paraId="5EF7FA60" w14:textId="46516B2A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Revised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: 4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August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2025</w:t>
                      </w:r>
                    </w:p>
                    <w:p w14:paraId="6A4D0B31" w14:textId="7B446A46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Accepted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: 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4 August 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2025</w:t>
                      </w:r>
                    </w:p>
                    <w:p w14:paraId="28B3513C" w14:textId="61BDC199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Published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: </w:t>
                      </w:r>
                      <w:r w:rsidR="00D60E23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4 August 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2025</w:t>
                      </w:r>
                    </w:p>
                    <w:p w14:paraId="02403CFF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7570C013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How to cite</w:t>
                      </w:r>
                    </w:p>
                    <w:p w14:paraId="7CFF0D1A" w14:textId="2473AA74" w:rsidR="00C06A84" w:rsidRPr="00F50BAB" w:rsidRDefault="00C45745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Lubbe, J.C. (2025) ‘From the editor’s desk,’ </w:t>
                      </w:r>
                      <w:r w:rsidRPr="00F50BAB">
                        <w:rPr>
                          <w:rFonts w:asciiTheme="minorHAnsi" w:hAnsiTheme="minorHAnsi" w:cstheme="minorHAnsi"/>
                          <w:i/>
                          <w:iCs/>
                          <w:color w:val="7030A0"/>
                          <w:lang w:val="en-US"/>
                        </w:rPr>
                        <w:t>jeXed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1(1). 3 pages. </w:t>
                      </w:r>
                    </w:p>
                    <w:p w14:paraId="7AB9D701" w14:textId="77777777" w:rsidR="00C45745" w:rsidRPr="00F50BAB" w:rsidRDefault="00C45745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5FA6956E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 xml:space="preserve">Article includes </w:t>
                      </w:r>
                    </w:p>
                    <w:p w14:paraId="14BF936D" w14:textId="09553288" w:rsidR="00C06A84" w:rsidRPr="00F50BAB" w:rsidRDefault="00C45745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</w:t>
                      </w:r>
                      <w:r w:rsidR="00C06A84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Peer review </w:t>
                      </w:r>
                    </w:p>
                    <w:p w14:paraId="148776BF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Supplementary material</w:t>
                      </w:r>
                    </w:p>
                    <w:p w14:paraId="2BE32F11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45916310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 xml:space="preserve">Data availability </w:t>
                      </w:r>
                    </w:p>
                    <w:p w14:paraId="75922604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Open data set </w:t>
                      </w:r>
                    </w:p>
                    <w:p w14:paraId="02C9530E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☒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All data included </w:t>
                      </w:r>
                    </w:p>
                    <w:p w14:paraId="0083ED46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On request from author/s </w:t>
                      </w:r>
                    </w:p>
                    <w:p w14:paraId="603237D9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Not available </w:t>
                      </w:r>
                    </w:p>
                    <w:p w14:paraId="0195711F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="Segoe UI Symbol" w:hAnsi="Segoe UI Symbol" w:cs="Segoe UI Symbol"/>
                          <w:color w:val="7030A0"/>
                          <w:lang w:val="en-US"/>
                        </w:rPr>
                        <w:t>☐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 Not applicable</w:t>
                      </w:r>
                    </w:p>
                    <w:p w14:paraId="5D216B35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661AABE4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Editor/s</w:t>
                      </w:r>
                    </w:p>
                    <w:p w14:paraId="284134C1" w14:textId="5E92B253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Dr. </w:t>
                      </w:r>
                      <w:r w:rsidR="00C45745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Irene Lubbe</w:t>
                      </w:r>
                    </w:p>
                    <w:p w14:paraId="68918B4E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329A1C35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Funding</w:t>
                      </w:r>
                    </w:p>
                    <w:p w14:paraId="5D38F42B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No funding was received for this article.</w:t>
                      </w:r>
                    </w:p>
                    <w:p w14:paraId="6CFC0A6F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1C2924FC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Conflict of interest</w:t>
                      </w:r>
                    </w:p>
                    <w:p w14:paraId="717C974F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 xml:space="preserve">None. </w:t>
                      </w:r>
                    </w:p>
                    <w:p w14:paraId="53C5A1A4" w14:textId="77777777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58C65C31" w14:textId="77777777" w:rsidR="005668C7" w:rsidRPr="00F50BAB" w:rsidRDefault="005668C7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3C8AB5CF" w14:textId="5859FBE4" w:rsidR="005668C7" w:rsidRPr="002714EE" w:rsidRDefault="00007E19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</w:pPr>
                      <w:r w:rsidRPr="002714EE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lang w:val="en-US"/>
                        </w:rPr>
                        <w:t>Society with whom we Collaborate</w:t>
                      </w:r>
                    </w:p>
                    <w:p w14:paraId="76D2A620" w14:textId="6268BC84" w:rsidR="005668C7" w:rsidRDefault="00E06F5B" w:rsidP="00E06F5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</w:rPr>
                      </w:pPr>
                      <w:r w:rsidRPr="00E956ED">
                        <w:rPr>
                          <w:rFonts w:asciiTheme="minorHAnsi" w:hAnsiTheme="minorHAnsi" w:cstheme="minorHAnsi"/>
                          <w:color w:val="7030A0"/>
                        </w:rPr>
                        <w:t xml:space="preserve">International Conference on </w:t>
                      </w:r>
                      <w:r w:rsidR="00E956ED" w:rsidRPr="00E956ED">
                        <w:rPr>
                          <w:rFonts w:asciiTheme="minorHAnsi" w:hAnsiTheme="minorHAnsi" w:cstheme="minorHAnsi"/>
                          <w:color w:val="7030A0"/>
                        </w:rPr>
                        <w:t>I</w:t>
                      </w:r>
                      <w:r w:rsidRPr="00E956ED">
                        <w:rPr>
                          <w:rFonts w:asciiTheme="minorHAnsi" w:hAnsiTheme="minorHAnsi" w:cstheme="minorHAnsi"/>
                          <w:color w:val="7030A0"/>
                        </w:rPr>
                        <w:t>nformation Communication Technologies in Education</w:t>
                      </w:r>
                    </w:p>
                    <w:p w14:paraId="376995A7" w14:textId="77777777" w:rsidR="008C372F" w:rsidRDefault="008C372F" w:rsidP="00E06F5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u w:val="single"/>
                        </w:rPr>
                      </w:pPr>
                    </w:p>
                    <w:p w14:paraId="7CB3D3EC" w14:textId="56813F63" w:rsidR="00E956ED" w:rsidRPr="00E956ED" w:rsidRDefault="00E956ED" w:rsidP="00E06F5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 w:rsidRPr="008C372F">
                        <w:rPr>
                          <w:rFonts w:asciiTheme="minorHAnsi" w:hAnsiTheme="minorHAnsi" w:cstheme="minorHAnsi"/>
                          <w:color w:val="7030A0"/>
                          <w:u w:val="single"/>
                        </w:rPr>
                        <w:t>Website</w:t>
                      </w:r>
                      <w:r>
                        <w:rPr>
                          <w:rFonts w:asciiTheme="minorHAnsi" w:hAnsiTheme="minorHAnsi" w:cstheme="minorHAnsi"/>
                          <w:color w:val="7030A0"/>
                        </w:rPr>
                        <w:t xml:space="preserve">: </w:t>
                      </w:r>
                      <w:hyperlink r:id="rId26" w:history="1">
                        <w:r w:rsidRPr="00900789">
                          <w:rPr>
                            <w:rStyle w:val="Hyperlink"/>
                            <w:rFonts w:asciiTheme="minorHAnsi" w:hAnsiTheme="minorHAnsi" w:cstheme="minorHAnsi"/>
                          </w:rPr>
                          <w:t>https://icicte.eu/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7030A0"/>
                        </w:rPr>
                        <w:t xml:space="preserve"> </w:t>
                      </w:r>
                    </w:p>
                    <w:p w14:paraId="3A98BB27" w14:textId="25B6921C" w:rsidR="005668C7" w:rsidRPr="00F50BAB" w:rsidRDefault="005668C7" w:rsidP="00E06F5B">
                      <w:pPr>
                        <w:spacing w:line="168" w:lineRule="auto"/>
                        <w:jc w:val="center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7CDC6252" w14:textId="11A6DC0E" w:rsidR="005668C7" w:rsidRPr="00F50BAB" w:rsidRDefault="00E956ED" w:rsidP="00E956ED">
                      <w:pPr>
                        <w:spacing w:line="168" w:lineRule="auto"/>
                        <w:jc w:val="center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7030A0"/>
                          <w:lang w:val="en-US"/>
                        </w:rPr>
                        <w:drawing>
                          <wp:inline distT="0" distB="0" distL="0" distR="0" wp14:anchorId="4954C73F" wp14:editId="73B6B667">
                            <wp:extent cx="1240971" cy="961979"/>
                            <wp:effectExtent l="0" t="0" r="0" b="0"/>
                            <wp:docPr id="1224623290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4623290" name="Picture 1224623290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3905" cy="9797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8E39F8" w14:textId="77777777" w:rsidR="000424FA" w:rsidRPr="00F50BAB" w:rsidRDefault="000424FA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63B45B7E" w14:textId="77777777" w:rsidR="00E06F5B" w:rsidRDefault="00E06F5B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00E15315" w14:textId="77777777" w:rsidR="00E06F5B" w:rsidRDefault="00E06F5B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403754A2" w14:textId="77777777" w:rsidR="00E06F5B" w:rsidRDefault="00E06F5B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</w:pPr>
                    </w:p>
                    <w:p w14:paraId="450BA346" w14:textId="5F3CF2B1" w:rsidR="00C06A84" w:rsidRPr="00F50BAB" w:rsidRDefault="00C06A84" w:rsidP="000365FB">
                      <w:pPr>
                        <w:spacing w:line="168" w:lineRule="auto"/>
                        <w:rPr>
                          <w:rFonts w:asciiTheme="minorHAnsi" w:hAnsiTheme="minorHAnsi" w:cstheme="minorHAnsi"/>
                          <w:color w:val="7030A0"/>
                        </w:rPr>
                      </w:pP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© 202</w:t>
                      </w:r>
                      <w:r w:rsidR="00F50BAB"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6</w:t>
                      </w:r>
                      <w:r w:rsidRPr="00F50BAB">
                        <w:rPr>
                          <w:rFonts w:asciiTheme="minorHAnsi" w:hAnsiTheme="minorHAnsi" w:cstheme="minorHAnsi"/>
                          <w:color w:val="7030A0"/>
                          <w:lang w:val="en-US"/>
                        </w:rPr>
                        <w:t>. The author/s. Published under a Creative Commons Attribution License.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3E5CA0" w14:textId="77777777" w:rsidR="00C06A84" w:rsidRDefault="00C06A84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</w:p>
    <w:p w14:paraId="5CEE0EE5" w14:textId="2FB5B9B0" w:rsidR="00D60E23" w:rsidRPr="005F5809" w:rsidRDefault="005F5809" w:rsidP="005F5809">
      <w:pPr>
        <w:rPr>
          <w:rFonts w:asciiTheme="minorBidi" w:hAnsiTheme="minorBidi" w:cstheme="minorBidi"/>
          <w:color w:val="7030A0"/>
          <w:sz w:val="22"/>
          <w:szCs w:val="22"/>
        </w:rPr>
      </w:pPr>
      <w:r w:rsidRPr="005F5809">
        <w:rPr>
          <w:rFonts w:asciiTheme="minorBidi" w:hAnsiTheme="minorBidi" w:cstheme="minorBidi"/>
          <w:color w:val="7030A0"/>
          <w:sz w:val="22"/>
          <w:szCs w:val="22"/>
          <w:lang w:eastAsia="en-GB"/>
        </w:rPr>
        <w:t xml:space="preserve">Full </w:t>
      </w:r>
      <w:r>
        <w:rPr>
          <w:rFonts w:asciiTheme="minorBidi" w:hAnsiTheme="minorBidi" w:cstheme="minorBidi"/>
          <w:color w:val="7030A0"/>
          <w:sz w:val="22"/>
          <w:szCs w:val="22"/>
          <w:lang w:eastAsia="en-GB"/>
        </w:rPr>
        <w:t>bibliographic details of book/article/artifact that is reviewed.</w:t>
      </w:r>
    </w:p>
    <w:p w14:paraId="3A2C25B4" w14:textId="33BE588F" w:rsidR="00DB1E65" w:rsidRPr="001178B9" w:rsidRDefault="00DB1E65" w:rsidP="004228A8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</w:p>
    <w:p w14:paraId="44E54A48" w14:textId="5D9A375F" w:rsidR="000A4015" w:rsidRPr="00AF392F" w:rsidRDefault="000A4015" w:rsidP="004228A8">
      <w:pPr>
        <w:jc w:val="center"/>
        <w:rPr>
          <w:rFonts w:asciiTheme="minorBidi" w:hAnsiTheme="minorBidi" w:cstheme="minorBidi"/>
          <w:b/>
          <w:bCs/>
          <w:color w:val="1F3864" w:themeColor="accent1" w:themeShade="80"/>
          <w:sz w:val="26"/>
          <w:szCs w:val="26"/>
          <w:lang w:val="en-US"/>
        </w:rPr>
      </w:pPr>
    </w:p>
    <w:p w14:paraId="4B92F7B6" w14:textId="77777777" w:rsidR="00A532DB" w:rsidRDefault="00A532D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77F65401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7DA3261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E6129F5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744E1D6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DDC8F1D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7221B81C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47097758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5C9CB23E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70937015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2234DE0E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292F9918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02366C4E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26706C3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31200AE8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39E35363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42C9C799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2701964A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334165DE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32946A3A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01486F57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2EAD70F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4D06BEFE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4130E1F8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0A09C801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2A32DD78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6BD4B67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3194DE50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90C8F40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647E854A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0E608116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166C090C" w14:textId="77777777" w:rsidR="00F50BAB" w:rsidRDefault="00F50BAB" w:rsidP="004228A8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p w14:paraId="40FDF483" w14:textId="77777777" w:rsidR="00E9194B" w:rsidRPr="00E549E2" w:rsidRDefault="00E9194B" w:rsidP="004228A8">
      <w:pPr>
        <w:rPr>
          <w:rFonts w:asciiTheme="minorBidi" w:hAnsiTheme="minorBidi" w:cstheme="minorBidi"/>
          <w:b/>
          <w:bCs/>
          <w:color w:val="7030A0"/>
          <w:sz w:val="24"/>
          <w:szCs w:val="24"/>
          <w:lang w:eastAsia="en-GB"/>
        </w:rPr>
      </w:pPr>
    </w:p>
    <w:p w14:paraId="6639B492" w14:textId="77777777" w:rsidR="00E9194B" w:rsidRPr="00E549E2" w:rsidRDefault="00E9194B" w:rsidP="004228A8">
      <w:pPr>
        <w:rPr>
          <w:rFonts w:asciiTheme="minorBidi" w:hAnsiTheme="minorBidi" w:cstheme="minorBidi"/>
          <w:b/>
          <w:bCs/>
          <w:color w:val="7030A0"/>
          <w:sz w:val="24"/>
          <w:szCs w:val="24"/>
          <w:lang w:eastAsia="en-GB"/>
        </w:rPr>
      </w:pPr>
    </w:p>
    <w:p w14:paraId="726E9B56" w14:textId="77777777" w:rsidR="00927A41" w:rsidRPr="00E549E2" w:rsidRDefault="00927A41" w:rsidP="004228A8">
      <w:pPr>
        <w:rPr>
          <w:rFonts w:asciiTheme="minorBidi" w:hAnsiTheme="minorBidi" w:cstheme="minorBidi"/>
          <w:b/>
          <w:bCs/>
          <w:color w:val="7030A0"/>
          <w:sz w:val="24"/>
          <w:szCs w:val="24"/>
          <w:lang w:eastAsia="en-GB"/>
        </w:rPr>
      </w:pPr>
    </w:p>
    <w:p w14:paraId="7E938560" w14:textId="2F110C58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B239028" w14:textId="13BAFB2B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796D75E" w14:textId="20830F9E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9A31701" w14:textId="1A04EA35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D040084" w14:textId="074D1C85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68EE2C5" w14:textId="6781F11C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1CA3D4E" w14:textId="4645C54A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D1F4720" w14:textId="62CD1468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920125C" w14:textId="3FB24D3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D995312" w14:textId="49D042A1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D5D28F2" w14:textId="1D5BE30B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A36DB93" w14:textId="61E8E6B0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DDD4CB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7A29C00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6E65AC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05D909D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DE0AB38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B5539ED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5D3A1CA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262913B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C4DFC03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860367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264C49A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A1BDD0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0564250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14C03055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A19C00A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05DD5D1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8F44E5A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AA3279B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1C5A6054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1C59328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ED86C95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6B159D7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00D5A7A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061BA50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4F908CF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684E7F3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A39BC8C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66F0BAF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138CC2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75C91C5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47A9F52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5E9DC4C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BADB654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DB1F146" w14:textId="77777777" w:rsidR="00E470E4" w:rsidRPr="00947FE2" w:rsidRDefault="00E470E4" w:rsidP="004228A8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sectPr w:rsidR="00E470E4" w:rsidRPr="00947FE2" w:rsidSect="00C71DCB">
      <w:headerReference w:type="even" r:id="rId27"/>
      <w:headerReference w:type="default" r:id="rId28"/>
      <w:footerReference w:type="even" r:id="rId29"/>
      <w:footerReference w:type="default" r:id="rId30"/>
      <w:footerReference w:type="first" r:id="rId31"/>
      <w:endnotePr>
        <w:numFmt w:val="decimal"/>
      </w:endnotePr>
      <w:pgSz w:w="11907" w:h="16840" w:code="9"/>
      <w:pgMar w:top="1440" w:right="1440" w:bottom="1440" w:left="149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AD1F" w14:textId="77777777" w:rsidR="009B2254" w:rsidRDefault="009B2254">
      <w:r>
        <w:separator/>
      </w:r>
    </w:p>
  </w:endnote>
  <w:endnote w:type="continuationSeparator" w:id="0">
    <w:p w14:paraId="7CD1B9A6" w14:textId="77777777" w:rsidR="009B2254" w:rsidRDefault="009B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 Scala Sans">
    <w:altName w:val="Calibri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U Scala Sans LF">
    <w:altName w:val="Calibri"/>
    <w:charset w:val="00"/>
    <w:family w:val="swiss"/>
    <w:pitch w:val="variable"/>
    <w:sig w:usb0="800000AF" w:usb1="0000004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skerville">
    <w:altName w:val="Baskervil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C7B2" w14:textId="77777777" w:rsidR="00CD3825" w:rsidRDefault="00CD3825">
    <w:pPr>
      <w:pStyle w:val="Footer"/>
      <w:rPr>
        <w:rStyle w:val="PageNumber"/>
        <w:i w:val="0"/>
        <w:sz w:val="14"/>
      </w:rPr>
    </w:pPr>
  </w:p>
  <w:p w14:paraId="17F9E1D7" w14:textId="77777777" w:rsidR="00CD3825" w:rsidRDefault="00CD3825">
    <w:pPr>
      <w:pStyle w:val="Footer"/>
      <w:pBdr>
        <w:top w:val="single" w:sz="6" w:space="1" w:color="auto"/>
      </w:pBdr>
      <w:rPr>
        <w:rStyle w:val="PageNumber"/>
        <w:i w:val="0"/>
        <w:sz w:val="14"/>
      </w:rPr>
    </w:pPr>
  </w:p>
  <w:p w14:paraId="6859B76A" w14:textId="6B1D6FAD" w:rsidR="00CD3825" w:rsidRPr="00D952B8" w:rsidRDefault="00CD3825" w:rsidP="00C45EF7">
    <w:pPr>
      <w:pStyle w:val="Footer"/>
      <w:tabs>
        <w:tab w:val="clear" w:pos="4153"/>
        <w:tab w:val="center" w:pos="3420"/>
      </w:tabs>
      <w:rPr>
        <w:rStyle w:val="PageNumber"/>
        <w:rFonts w:asciiTheme="minorBidi" w:hAnsiTheme="minorBidi" w:cstheme="minorBidi"/>
        <w:b/>
        <w:i w:val="0"/>
        <w:color w:val="7030A0"/>
        <w:sz w:val="8"/>
      </w:rPr>
    </w:pP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begin"/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instrText xml:space="preserve">PAGE  </w:instrText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separate"/>
    </w:r>
    <w:r w:rsidR="00B14995" w:rsidRPr="00D952B8">
      <w:rPr>
        <w:rStyle w:val="PageNumber"/>
        <w:rFonts w:asciiTheme="minorBidi" w:hAnsiTheme="minorBidi" w:cstheme="minorBidi"/>
        <w:b/>
        <w:i w:val="0"/>
        <w:noProof/>
        <w:color w:val="7030A0"/>
        <w:sz w:val="20"/>
      </w:rPr>
      <w:t>4</w:t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end"/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t xml:space="preserve"> of 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D136" w14:textId="77777777" w:rsidR="00CD3825" w:rsidRDefault="00CD3825">
    <w:pPr>
      <w:pStyle w:val="Footer"/>
      <w:rPr>
        <w:i w:val="0"/>
        <w:sz w:val="14"/>
      </w:rPr>
    </w:pPr>
  </w:p>
  <w:p w14:paraId="6776F6A8" w14:textId="77777777" w:rsidR="00CD3825" w:rsidRDefault="00CD3825">
    <w:pPr>
      <w:pStyle w:val="Footer"/>
      <w:pBdr>
        <w:top w:val="single" w:sz="6" w:space="1" w:color="auto"/>
      </w:pBdr>
      <w:rPr>
        <w:i w:val="0"/>
        <w:sz w:val="14"/>
      </w:rPr>
    </w:pPr>
  </w:p>
  <w:p w14:paraId="59E1768D" w14:textId="5BB34112" w:rsidR="00CD3825" w:rsidRPr="00D952B8" w:rsidRDefault="00CD3825" w:rsidP="00C45EF7">
    <w:pPr>
      <w:pStyle w:val="Footer"/>
      <w:tabs>
        <w:tab w:val="clear" w:pos="4153"/>
        <w:tab w:val="center" w:pos="3420"/>
      </w:tabs>
      <w:jc w:val="right"/>
      <w:rPr>
        <w:rStyle w:val="PageNumber"/>
        <w:rFonts w:asciiTheme="minorBidi" w:hAnsiTheme="minorBidi" w:cstheme="minorBidi"/>
        <w:b/>
        <w:i w:val="0"/>
        <w:color w:val="7030A0"/>
        <w:sz w:val="8"/>
      </w:rPr>
    </w:pP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begin"/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instrText xml:space="preserve">PAGE  </w:instrText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separate"/>
    </w:r>
    <w:r w:rsidR="00B14995" w:rsidRPr="00D952B8">
      <w:rPr>
        <w:rStyle w:val="PageNumber"/>
        <w:rFonts w:asciiTheme="minorBidi" w:hAnsiTheme="minorBidi" w:cstheme="minorBidi"/>
        <w:b/>
        <w:i w:val="0"/>
        <w:noProof/>
        <w:color w:val="7030A0"/>
        <w:sz w:val="20"/>
      </w:rPr>
      <w:t>3</w:t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fldChar w:fldCharType="end"/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t xml:space="preserve"> of 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012A" w14:textId="77777777" w:rsidR="00CD3825" w:rsidRDefault="00215E8D" w:rsidP="00215E8D">
    <w:pPr>
      <w:pStyle w:val="Footer"/>
      <w:tabs>
        <w:tab w:val="clear" w:pos="4153"/>
        <w:tab w:val="clear" w:pos="8306"/>
        <w:tab w:val="left" w:pos="2568"/>
      </w:tabs>
      <w:rPr>
        <w:b/>
        <w:i w:val="0"/>
        <w:sz w:val="14"/>
      </w:rPr>
    </w:pPr>
    <w:r>
      <w:rPr>
        <w:b/>
        <w:i w:val="0"/>
        <w:sz w:val="14"/>
      </w:rPr>
      <w:tab/>
    </w:r>
  </w:p>
  <w:p w14:paraId="50895BCF" w14:textId="77777777" w:rsidR="00CD3825" w:rsidRDefault="00CD3825">
    <w:pPr>
      <w:pStyle w:val="Footer"/>
      <w:pBdr>
        <w:top w:val="single" w:sz="6" w:space="1" w:color="auto"/>
      </w:pBdr>
      <w:rPr>
        <w:i w:val="0"/>
        <w:sz w:val="14"/>
      </w:rPr>
    </w:pPr>
  </w:p>
  <w:p w14:paraId="05F1C961" w14:textId="52985C79" w:rsidR="00CD3825" w:rsidRPr="00D952B8" w:rsidRDefault="00CD3825" w:rsidP="00C45EF7">
    <w:pPr>
      <w:pStyle w:val="Footer"/>
      <w:tabs>
        <w:tab w:val="left" w:pos="2977"/>
      </w:tabs>
      <w:jc w:val="right"/>
      <w:rPr>
        <w:rFonts w:asciiTheme="minorBidi" w:hAnsiTheme="minorBidi" w:cstheme="minorBidi"/>
        <w:b/>
        <w:i w:val="0"/>
        <w:color w:val="7030A0"/>
        <w:sz w:val="20"/>
      </w:rPr>
    </w:pPr>
    <w:r w:rsidRPr="00D952B8">
      <w:rPr>
        <w:rStyle w:val="PageNumber"/>
        <w:i w:val="0"/>
        <w:color w:val="7030A0"/>
        <w:sz w:val="14"/>
      </w:rPr>
      <w:tab/>
    </w:r>
    <w:r w:rsidRPr="00D952B8">
      <w:rPr>
        <w:rStyle w:val="PageNumber"/>
        <w:rFonts w:asciiTheme="minorBidi" w:hAnsiTheme="minorBidi" w:cstheme="minorBidi"/>
        <w:b/>
        <w:i w:val="0"/>
        <w:color w:val="7030A0"/>
        <w:sz w:val="20"/>
      </w:rPr>
      <w:t>1 of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A029" w14:textId="77777777" w:rsidR="009B2254" w:rsidRDefault="009B2254">
      <w:r>
        <w:separator/>
      </w:r>
    </w:p>
  </w:footnote>
  <w:footnote w:type="continuationSeparator" w:id="0">
    <w:p w14:paraId="50D5BD93" w14:textId="77777777" w:rsidR="009B2254" w:rsidRDefault="009B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0E8C" w14:textId="35CECD91" w:rsidR="00CD3825" w:rsidRPr="00D952B8" w:rsidRDefault="00F76307" w:rsidP="00AF392F">
    <w:pPr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</w:pPr>
    <w:r w:rsidRPr="00D952B8"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  <w:t>Author/</w:t>
    </w:r>
    <w:r w:rsidR="00C45EF7" w:rsidRPr="00D952B8"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  <w:t>s</w:t>
    </w:r>
    <w:r w:rsidRPr="00D952B8"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  <w:t xml:space="preserve"> of </w:t>
    </w:r>
    <w:r w:rsidR="005F5809"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  <w:t>review</w:t>
    </w:r>
  </w:p>
  <w:p w14:paraId="6E006715" w14:textId="77777777" w:rsidR="00CE2E34" w:rsidRPr="00BB3BCE" w:rsidRDefault="00CE2E34" w:rsidP="00AF392F">
    <w:pPr>
      <w:rPr>
        <w:lang w:val="en-US"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8289" w14:textId="0EFAE8DD" w:rsidR="00CD3825" w:rsidRPr="00D952B8" w:rsidRDefault="00F76307" w:rsidP="00AF392F">
    <w:pPr>
      <w:jc w:val="right"/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</w:pPr>
    <w:r w:rsidRPr="00D952B8">
      <w:rPr>
        <w:rFonts w:asciiTheme="minorBidi" w:hAnsiTheme="minorBidi" w:cstheme="minorBidi"/>
        <w:i/>
        <w:iCs/>
        <w:color w:val="7030A0"/>
        <w:sz w:val="22"/>
        <w:szCs w:val="22"/>
        <w:lang w:val="en-US"/>
      </w:rPr>
      <w:t>Short title of article</w:t>
    </w:r>
  </w:p>
  <w:p w14:paraId="541BB0FC" w14:textId="77777777" w:rsidR="00CE2E34" w:rsidRPr="009A7417" w:rsidRDefault="00CE2E34" w:rsidP="00323D36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36C2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4D4843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AC8F23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</w:abstractNum>
  <w:abstractNum w:abstractNumId="4" w15:restartNumberingAfterBreak="0">
    <w:nsid w:val="00000005"/>
    <w:multiLevelType w:val="hybridMultilevel"/>
    <w:tmpl w:val="1256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25E85"/>
    <w:multiLevelType w:val="hybridMultilevel"/>
    <w:tmpl w:val="C9AA0F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81E33"/>
    <w:multiLevelType w:val="hybridMultilevel"/>
    <w:tmpl w:val="7C08A3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1940B4"/>
    <w:multiLevelType w:val="hybridMultilevel"/>
    <w:tmpl w:val="EAE25D1E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0A047D92"/>
    <w:multiLevelType w:val="hybridMultilevel"/>
    <w:tmpl w:val="88B883BC"/>
    <w:lvl w:ilvl="0" w:tplc="3EE082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F371F"/>
    <w:multiLevelType w:val="hybridMultilevel"/>
    <w:tmpl w:val="A894EAE4"/>
    <w:lvl w:ilvl="0" w:tplc="0407000F">
      <w:start w:val="1"/>
      <w:numFmt w:val="decimal"/>
      <w:lvlText w:val="%1."/>
      <w:lvlJc w:val="left"/>
      <w:pPr>
        <w:ind w:left="1797" w:hanging="360"/>
      </w:pPr>
    </w:lvl>
    <w:lvl w:ilvl="1" w:tplc="ED78C0B6">
      <w:numFmt w:val="bullet"/>
      <w:lvlText w:val="-"/>
      <w:lvlJc w:val="left"/>
      <w:pPr>
        <w:ind w:left="2517" w:hanging="360"/>
      </w:pPr>
      <w:rPr>
        <w:rFonts w:ascii="HU Scala Sans" w:eastAsia="HU Scala Sans" w:hAnsi="HU Scala Sans" w:cs="HU Scala Sans" w:hint="default"/>
      </w:r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0" w15:restartNumberingAfterBreak="0">
    <w:nsid w:val="0B1253C4"/>
    <w:multiLevelType w:val="hybridMultilevel"/>
    <w:tmpl w:val="370892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BE0BCC"/>
    <w:multiLevelType w:val="hybridMultilevel"/>
    <w:tmpl w:val="3D8A5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26DEC"/>
    <w:multiLevelType w:val="hybridMultilevel"/>
    <w:tmpl w:val="6E4CC2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D2B5D"/>
    <w:multiLevelType w:val="hybridMultilevel"/>
    <w:tmpl w:val="FFFFFFFF"/>
    <w:lvl w:ilvl="0" w:tplc="77EC3314">
      <w:start w:val="1"/>
      <w:numFmt w:val="decimal"/>
      <w:lvlText w:val="%1."/>
      <w:lvlJc w:val="left"/>
      <w:pPr>
        <w:ind w:left="720" w:hanging="360"/>
      </w:pPr>
    </w:lvl>
    <w:lvl w:ilvl="1" w:tplc="FEB03258">
      <w:start w:val="1"/>
      <w:numFmt w:val="lowerLetter"/>
      <w:lvlText w:val="%2."/>
      <w:lvlJc w:val="left"/>
      <w:pPr>
        <w:ind w:left="1440" w:hanging="360"/>
      </w:pPr>
    </w:lvl>
    <w:lvl w:ilvl="2" w:tplc="BBF42D16">
      <w:start w:val="1"/>
      <w:numFmt w:val="lowerRoman"/>
      <w:lvlText w:val="%3."/>
      <w:lvlJc w:val="right"/>
      <w:pPr>
        <w:ind w:left="2160" w:hanging="180"/>
      </w:pPr>
    </w:lvl>
    <w:lvl w:ilvl="3" w:tplc="0268B000">
      <w:start w:val="1"/>
      <w:numFmt w:val="decimal"/>
      <w:lvlText w:val="%4."/>
      <w:lvlJc w:val="left"/>
      <w:pPr>
        <w:ind w:left="2880" w:hanging="360"/>
      </w:pPr>
    </w:lvl>
    <w:lvl w:ilvl="4" w:tplc="5C56A61A">
      <w:start w:val="1"/>
      <w:numFmt w:val="lowerLetter"/>
      <w:lvlText w:val="%5."/>
      <w:lvlJc w:val="left"/>
      <w:pPr>
        <w:ind w:left="3600" w:hanging="360"/>
      </w:pPr>
    </w:lvl>
    <w:lvl w:ilvl="5" w:tplc="BAF4B382">
      <w:start w:val="1"/>
      <w:numFmt w:val="lowerRoman"/>
      <w:lvlText w:val="%6."/>
      <w:lvlJc w:val="right"/>
      <w:pPr>
        <w:ind w:left="4320" w:hanging="180"/>
      </w:pPr>
    </w:lvl>
    <w:lvl w:ilvl="6" w:tplc="F7984466">
      <w:start w:val="1"/>
      <w:numFmt w:val="decimal"/>
      <w:lvlText w:val="%7."/>
      <w:lvlJc w:val="left"/>
      <w:pPr>
        <w:ind w:left="5040" w:hanging="360"/>
      </w:pPr>
    </w:lvl>
    <w:lvl w:ilvl="7" w:tplc="9140E5C6">
      <w:start w:val="1"/>
      <w:numFmt w:val="lowerLetter"/>
      <w:lvlText w:val="%8."/>
      <w:lvlJc w:val="left"/>
      <w:pPr>
        <w:ind w:left="5760" w:hanging="360"/>
      </w:pPr>
    </w:lvl>
    <w:lvl w:ilvl="8" w:tplc="9DC892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C59B0"/>
    <w:multiLevelType w:val="hybridMultilevel"/>
    <w:tmpl w:val="6F48A9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974AD"/>
    <w:multiLevelType w:val="multilevel"/>
    <w:tmpl w:val="AF1C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3275F1"/>
    <w:multiLevelType w:val="hybridMultilevel"/>
    <w:tmpl w:val="9AE4C4C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418DE"/>
    <w:multiLevelType w:val="multilevel"/>
    <w:tmpl w:val="5082FF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971D2"/>
    <w:multiLevelType w:val="hybridMultilevel"/>
    <w:tmpl w:val="FFFFFFFF"/>
    <w:lvl w:ilvl="0" w:tplc="851AD722">
      <w:start w:val="1"/>
      <w:numFmt w:val="decimal"/>
      <w:lvlText w:val="%1."/>
      <w:lvlJc w:val="left"/>
      <w:pPr>
        <w:ind w:left="720" w:hanging="360"/>
      </w:pPr>
    </w:lvl>
    <w:lvl w:ilvl="1" w:tplc="EBBE687A">
      <w:start w:val="1"/>
      <w:numFmt w:val="lowerLetter"/>
      <w:lvlText w:val="%2."/>
      <w:lvlJc w:val="left"/>
      <w:pPr>
        <w:ind w:left="1440" w:hanging="360"/>
      </w:pPr>
    </w:lvl>
    <w:lvl w:ilvl="2" w:tplc="958C8774">
      <w:start w:val="1"/>
      <w:numFmt w:val="lowerRoman"/>
      <w:lvlText w:val="%3."/>
      <w:lvlJc w:val="right"/>
      <w:pPr>
        <w:ind w:left="2160" w:hanging="180"/>
      </w:pPr>
    </w:lvl>
    <w:lvl w:ilvl="3" w:tplc="F22C0A5A">
      <w:start w:val="1"/>
      <w:numFmt w:val="decimal"/>
      <w:lvlText w:val="%4."/>
      <w:lvlJc w:val="left"/>
      <w:pPr>
        <w:ind w:left="2880" w:hanging="360"/>
      </w:pPr>
    </w:lvl>
    <w:lvl w:ilvl="4" w:tplc="6A6415F6">
      <w:start w:val="1"/>
      <w:numFmt w:val="lowerLetter"/>
      <w:lvlText w:val="%5."/>
      <w:lvlJc w:val="left"/>
      <w:pPr>
        <w:ind w:left="3600" w:hanging="360"/>
      </w:pPr>
    </w:lvl>
    <w:lvl w:ilvl="5" w:tplc="EF5C4C4E">
      <w:start w:val="1"/>
      <w:numFmt w:val="lowerRoman"/>
      <w:lvlText w:val="%6."/>
      <w:lvlJc w:val="right"/>
      <w:pPr>
        <w:ind w:left="4320" w:hanging="180"/>
      </w:pPr>
    </w:lvl>
    <w:lvl w:ilvl="6" w:tplc="D4903416">
      <w:start w:val="1"/>
      <w:numFmt w:val="decimal"/>
      <w:lvlText w:val="%7."/>
      <w:lvlJc w:val="left"/>
      <w:pPr>
        <w:ind w:left="5040" w:hanging="360"/>
      </w:pPr>
    </w:lvl>
    <w:lvl w:ilvl="7" w:tplc="BF4C799C">
      <w:start w:val="1"/>
      <w:numFmt w:val="lowerLetter"/>
      <w:lvlText w:val="%8."/>
      <w:lvlJc w:val="left"/>
      <w:pPr>
        <w:ind w:left="5760" w:hanging="360"/>
      </w:pPr>
    </w:lvl>
    <w:lvl w:ilvl="8" w:tplc="BCC426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76B4A"/>
    <w:multiLevelType w:val="hybridMultilevel"/>
    <w:tmpl w:val="CB4C9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9004C"/>
    <w:multiLevelType w:val="hybridMultilevel"/>
    <w:tmpl w:val="1AB6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4D8C2" w:tentative="1">
      <w:start w:val="1"/>
      <w:numFmt w:val="lowerLetter"/>
      <w:lvlText w:val="%2."/>
      <w:lvlJc w:val="left"/>
      <w:pPr>
        <w:ind w:left="1440" w:hanging="360"/>
      </w:pPr>
    </w:lvl>
    <w:lvl w:ilvl="2" w:tplc="403209D8" w:tentative="1">
      <w:start w:val="1"/>
      <w:numFmt w:val="lowerRoman"/>
      <w:lvlText w:val="%3."/>
      <w:lvlJc w:val="right"/>
      <w:pPr>
        <w:ind w:left="2160" w:hanging="180"/>
      </w:pPr>
    </w:lvl>
    <w:lvl w:ilvl="3" w:tplc="F5DEDDBA" w:tentative="1">
      <w:start w:val="1"/>
      <w:numFmt w:val="decimal"/>
      <w:lvlText w:val="%4."/>
      <w:lvlJc w:val="left"/>
      <w:pPr>
        <w:ind w:left="2880" w:hanging="360"/>
      </w:pPr>
    </w:lvl>
    <w:lvl w:ilvl="4" w:tplc="A9C0D162" w:tentative="1">
      <w:start w:val="1"/>
      <w:numFmt w:val="lowerLetter"/>
      <w:lvlText w:val="%5."/>
      <w:lvlJc w:val="left"/>
      <w:pPr>
        <w:ind w:left="3600" w:hanging="360"/>
      </w:pPr>
    </w:lvl>
    <w:lvl w:ilvl="5" w:tplc="20B2C5A4" w:tentative="1">
      <w:start w:val="1"/>
      <w:numFmt w:val="lowerRoman"/>
      <w:lvlText w:val="%6."/>
      <w:lvlJc w:val="right"/>
      <w:pPr>
        <w:ind w:left="4320" w:hanging="180"/>
      </w:pPr>
    </w:lvl>
    <w:lvl w:ilvl="6" w:tplc="C3F088A0" w:tentative="1">
      <w:start w:val="1"/>
      <w:numFmt w:val="decimal"/>
      <w:lvlText w:val="%7."/>
      <w:lvlJc w:val="left"/>
      <w:pPr>
        <w:ind w:left="5040" w:hanging="360"/>
      </w:pPr>
    </w:lvl>
    <w:lvl w:ilvl="7" w:tplc="DF4273C8" w:tentative="1">
      <w:start w:val="1"/>
      <w:numFmt w:val="lowerLetter"/>
      <w:lvlText w:val="%8."/>
      <w:lvlJc w:val="left"/>
      <w:pPr>
        <w:ind w:left="5760" w:hanging="360"/>
      </w:pPr>
    </w:lvl>
    <w:lvl w:ilvl="8" w:tplc="5890F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F41D6"/>
    <w:multiLevelType w:val="hybridMultilevel"/>
    <w:tmpl w:val="034E3DB8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2C19785A"/>
    <w:multiLevelType w:val="multilevel"/>
    <w:tmpl w:val="BD7AA5AC"/>
    <w:lvl w:ilvl="0">
      <w:start w:val="1"/>
      <w:numFmt w:val="none"/>
      <w:lvlText w:val=""/>
      <w:lvlJc w:val="left"/>
      <w:pPr>
        <w:ind w:left="1077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2E64774B"/>
    <w:multiLevelType w:val="hybridMultilevel"/>
    <w:tmpl w:val="1A823E76"/>
    <w:lvl w:ilvl="0" w:tplc="382EC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7B204B"/>
    <w:multiLevelType w:val="hybridMultilevel"/>
    <w:tmpl w:val="3C808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024F8"/>
    <w:multiLevelType w:val="hybridMultilevel"/>
    <w:tmpl w:val="FFFFFFFF"/>
    <w:lvl w:ilvl="0" w:tplc="FE965376">
      <w:start w:val="1"/>
      <w:numFmt w:val="upperLetter"/>
      <w:lvlText w:val="%1."/>
      <w:lvlJc w:val="left"/>
      <w:pPr>
        <w:ind w:left="720" w:hanging="360"/>
      </w:pPr>
    </w:lvl>
    <w:lvl w:ilvl="1" w:tplc="551CA450">
      <w:start w:val="1"/>
      <w:numFmt w:val="lowerLetter"/>
      <w:lvlText w:val="%2."/>
      <w:lvlJc w:val="left"/>
      <w:pPr>
        <w:ind w:left="1440" w:hanging="360"/>
      </w:pPr>
    </w:lvl>
    <w:lvl w:ilvl="2" w:tplc="0448B4A8">
      <w:start w:val="1"/>
      <w:numFmt w:val="lowerRoman"/>
      <w:lvlText w:val="%3."/>
      <w:lvlJc w:val="right"/>
      <w:pPr>
        <w:ind w:left="2160" w:hanging="180"/>
      </w:pPr>
    </w:lvl>
    <w:lvl w:ilvl="3" w:tplc="3694565C">
      <w:start w:val="1"/>
      <w:numFmt w:val="decimal"/>
      <w:lvlText w:val="%4."/>
      <w:lvlJc w:val="left"/>
      <w:pPr>
        <w:ind w:left="2880" w:hanging="360"/>
      </w:pPr>
    </w:lvl>
    <w:lvl w:ilvl="4" w:tplc="889C4E20">
      <w:start w:val="1"/>
      <w:numFmt w:val="lowerLetter"/>
      <w:lvlText w:val="%5."/>
      <w:lvlJc w:val="left"/>
      <w:pPr>
        <w:ind w:left="3600" w:hanging="360"/>
      </w:pPr>
    </w:lvl>
    <w:lvl w:ilvl="5" w:tplc="8A7E8960">
      <w:start w:val="1"/>
      <w:numFmt w:val="lowerRoman"/>
      <w:lvlText w:val="%6."/>
      <w:lvlJc w:val="right"/>
      <w:pPr>
        <w:ind w:left="4320" w:hanging="180"/>
      </w:pPr>
    </w:lvl>
    <w:lvl w:ilvl="6" w:tplc="CBD0A04A">
      <w:start w:val="1"/>
      <w:numFmt w:val="decimal"/>
      <w:lvlText w:val="%7."/>
      <w:lvlJc w:val="left"/>
      <w:pPr>
        <w:ind w:left="5040" w:hanging="360"/>
      </w:pPr>
    </w:lvl>
    <w:lvl w:ilvl="7" w:tplc="AE161AF8">
      <w:start w:val="1"/>
      <w:numFmt w:val="lowerLetter"/>
      <w:lvlText w:val="%8."/>
      <w:lvlJc w:val="left"/>
      <w:pPr>
        <w:ind w:left="5760" w:hanging="360"/>
      </w:pPr>
    </w:lvl>
    <w:lvl w:ilvl="8" w:tplc="E8CA42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F68DD"/>
    <w:multiLevelType w:val="hybridMultilevel"/>
    <w:tmpl w:val="02526CFA"/>
    <w:lvl w:ilvl="0" w:tplc="08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30B0E"/>
    <w:multiLevelType w:val="hybridMultilevel"/>
    <w:tmpl w:val="A9B4FAF2"/>
    <w:lvl w:ilvl="0" w:tplc="C71AB008">
      <w:numFmt w:val="bullet"/>
      <w:lvlText w:val="•"/>
      <w:lvlJc w:val="left"/>
      <w:pPr>
        <w:ind w:left="1437" w:hanging="360"/>
      </w:pPr>
      <w:rPr>
        <w:rFonts w:ascii="HU Scala Sans" w:eastAsia="HU Scala Sans" w:hAnsi="HU Scala Sans" w:cs="HU Scala Sans" w:hint="default"/>
      </w:rPr>
    </w:lvl>
    <w:lvl w:ilvl="1" w:tplc="0407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3A091A93"/>
    <w:multiLevelType w:val="hybridMultilevel"/>
    <w:tmpl w:val="5CC680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245FF"/>
    <w:multiLevelType w:val="multilevel"/>
    <w:tmpl w:val="22D0F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954DB9"/>
    <w:multiLevelType w:val="hybridMultilevel"/>
    <w:tmpl w:val="DD2C8B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171074"/>
    <w:multiLevelType w:val="hybridMultilevel"/>
    <w:tmpl w:val="5146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81FF2"/>
    <w:multiLevelType w:val="hybridMultilevel"/>
    <w:tmpl w:val="DD140AEA"/>
    <w:lvl w:ilvl="0" w:tplc="6D2ED59E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4" w15:restartNumberingAfterBreak="0">
    <w:nsid w:val="498F322F"/>
    <w:multiLevelType w:val="hybridMultilevel"/>
    <w:tmpl w:val="E3ACC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956627"/>
    <w:multiLevelType w:val="hybridMultilevel"/>
    <w:tmpl w:val="701C4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B34590"/>
    <w:multiLevelType w:val="hybridMultilevel"/>
    <w:tmpl w:val="CD108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012A63"/>
    <w:multiLevelType w:val="hybridMultilevel"/>
    <w:tmpl w:val="AC3040EC"/>
    <w:lvl w:ilvl="0" w:tplc="FABCB42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8A4370"/>
    <w:multiLevelType w:val="hybridMultilevel"/>
    <w:tmpl w:val="47480B10"/>
    <w:lvl w:ilvl="0" w:tplc="B5E221A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37997"/>
    <w:multiLevelType w:val="hybridMultilevel"/>
    <w:tmpl w:val="ACFCAC98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0" w15:restartNumberingAfterBreak="0">
    <w:nsid w:val="560C5047"/>
    <w:multiLevelType w:val="hybridMultilevel"/>
    <w:tmpl w:val="40C2D228"/>
    <w:lvl w:ilvl="0" w:tplc="5E36C28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E729C2"/>
    <w:multiLevelType w:val="hybridMultilevel"/>
    <w:tmpl w:val="4C42EC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810D0"/>
    <w:multiLevelType w:val="hybridMultilevel"/>
    <w:tmpl w:val="6A26D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2440C"/>
    <w:multiLevelType w:val="hybridMultilevel"/>
    <w:tmpl w:val="79367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9E14794"/>
    <w:multiLevelType w:val="hybridMultilevel"/>
    <w:tmpl w:val="7BFCEA04"/>
    <w:lvl w:ilvl="0" w:tplc="5CD26F12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9102A3"/>
    <w:multiLevelType w:val="hybridMultilevel"/>
    <w:tmpl w:val="8AFC7D30"/>
    <w:styleLink w:val="ImportierterStil1"/>
    <w:lvl w:ilvl="0" w:tplc="2694426A">
      <w:start w:val="1"/>
      <w:numFmt w:val="bullet"/>
      <w:lvlText w:val="▪"/>
      <w:lvlJc w:val="left"/>
      <w:pPr>
        <w:ind w:left="141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F6697C">
      <w:start w:val="1"/>
      <w:numFmt w:val="bullet"/>
      <w:lvlText w:val="o"/>
      <w:lvlJc w:val="left"/>
      <w:pPr>
        <w:ind w:left="213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E8F71E">
      <w:start w:val="1"/>
      <w:numFmt w:val="bullet"/>
      <w:lvlText w:val="▪"/>
      <w:lvlJc w:val="left"/>
      <w:pPr>
        <w:ind w:left="285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86A4B4">
      <w:start w:val="1"/>
      <w:numFmt w:val="bullet"/>
      <w:lvlText w:val="•"/>
      <w:lvlJc w:val="left"/>
      <w:pPr>
        <w:ind w:left="357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3E12FE">
      <w:start w:val="1"/>
      <w:numFmt w:val="bullet"/>
      <w:lvlText w:val="o"/>
      <w:lvlJc w:val="left"/>
      <w:pPr>
        <w:ind w:left="429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D89F0E">
      <w:start w:val="1"/>
      <w:numFmt w:val="bullet"/>
      <w:lvlText w:val="▪"/>
      <w:lvlJc w:val="left"/>
      <w:pPr>
        <w:ind w:left="501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1E3BF4">
      <w:start w:val="1"/>
      <w:numFmt w:val="bullet"/>
      <w:lvlText w:val="•"/>
      <w:lvlJc w:val="left"/>
      <w:pPr>
        <w:ind w:left="573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5A07FC">
      <w:start w:val="1"/>
      <w:numFmt w:val="bullet"/>
      <w:lvlText w:val="o"/>
      <w:lvlJc w:val="left"/>
      <w:pPr>
        <w:ind w:left="645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C07318">
      <w:start w:val="1"/>
      <w:numFmt w:val="bullet"/>
      <w:lvlText w:val="▪"/>
      <w:lvlJc w:val="left"/>
      <w:pPr>
        <w:ind w:left="717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2550BC"/>
    <w:multiLevelType w:val="multilevel"/>
    <w:tmpl w:val="1766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497908"/>
    <w:multiLevelType w:val="hybridMultilevel"/>
    <w:tmpl w:val="0BAAD830"/>
    <w:lvl w:ilvl="0" w:tplc="0407000F">
      <w:start w:val="1"/>
      <w:numFmt w:val="decimal"/>
      <w:lvlText w:val="%1."/>
      <w:lvlJc w:val="left"/>
      <w:pPr>
        <w:ind w:left="1797" w:hanging="360"/>
      </w:p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9" w15:restartNumberingAfterBreak="0">
    <w:nsid w:val="5E9E2A46"/>
    <w:multiLevelType w:val="hybridMultilevel"/>
    <w:tmpl w:val="D7F204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83275B"/>
    <w:multiLevelType w:val="multilevel"/>
    <w:tmpl w:val="1366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F72831"/>
    <w:multiLevelType w:val="hybridMultilevel"/>
    <w:tmpl w:val="BDE8FBD2"/>
    <w:lvl w:ilvl="0" w:tplc="113ED534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2" w15:restartNumberingAfterBreak="0">
    <w:nsid w:val="680C6C03"/>
    <w:multiLevelType w:val="hybridMultilevel"/>
    <w:tmpl w:val="A5D67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7232AA"/>
    <w:multiLevelType w:val="hybridMultilevel"/>
    <w:tmpl w:val="19D08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C82F4B"/>
    <w:multiLevelType w:val="hybridMultilevel"/>
    <w:tmpl w:val="C8B41E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8D7BA6"/>
    <w:multiLevelType w:val="hybridMultilevel"/>
    <w:tmpl w:val="BDDE6D2E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25089361">
    <w:abstractNumId w:val="1"/>
  </w:num>
  <w:num w:numId="2" w16cid:durableId="1447432949">
    <w:abstractNumId w:val="29"/>
  </w:num>
  <w:num w:numId="3" w16cid:durableId="1946380497">
    <w:abstractNumId w:val="46"/>
  </w:num>
  <w:num w:numId="4" w16cid:durableId="1531382912">
    <w:abstractNumId w:val="12"/>
  </w:num>
  <w:num w:numId="5" w16cid:durableId="893733073">
    <w:abstractNumId w:val="5"/>
  </w:num>
  <w:num w:numId="6" w16cid:durableId="983437255">
    <w:abstractNumId w:val="49"/>
  </w:num>
  <w:num w:numId="7" w16cid:durableId="127017308">
    <w:abstractNumId w:val="2"/>
  </w:num>
  <w:num w:numId="8" w16cid:durableId="283200139">
    <w:abstractNumId w:val="3"/>
  </w:num>
  <w:num w:numId="9" w16cid:durableId="2104958621">
    <w:abstractNumId w:val="0"/>
  </w:num>
  <w:num w:numId="10" w16cid:durableId="700785560">
    <w:abstractNumId w:val="30"/>
  </w:num>
  <w:num w:numId="11" w16cid:durableId="749928488">
    <w:abstractNumId w:val="14"/>
  </w:num>
  <w:num w:numId="12" w16cid:durableId="923953315">
    <w:abstractNumId w:val="50"/>
  </w:num>
  <w:num w:numId="13" w16cid:durableId="249657489">
    <w:abstractNumId w:val="37"/>
  </w:num>
  <w:num w:numId="14" w16cid:durableId="770705938">
    <w:abstractNumId w:val="47"/>
  </w:num>
  <w:num w:numId="15" w16cid:durableId="249125217">
    <w:abstractNumId w:val="26"/>
  </w:num>
  <w:num w:numId="16" w16cid:durableId="676544112">
    <w:abstractNumId w:val="32"/>
  </w:num>
  <w:num w:numId="17" w16cid:durableId="484394264">
    <w:abstractNumId w:val="15"/>
  </w:num>
  <w:num w:numId="18" w16cid:durableId="1541740775">
    <w:abstractNumId w:val="24"/>
  </w:num>
  <w:num w:numId="19" w16cid:durableId="2063289004">
    <w:abstractNumId w:val="35"/>
  </w:num>
  <w:num w:numId="20" w16cid:durableId="1527329968">
    <w:abstractNumId w:val="11"/>
  </w:num>
  <w:num w:numId="21" w16cid:durableId="124394824">
    <w:abstractNumId w:val="45"/>
  </w:num>
  <w:num w:numId="22" w16cid:durableId="2077389092">
    <w:abstractNumId w:val="4"/>
  </w:num>
  <w:num w:numId="23" w16cid:durableId="969015902">
    <w:abstractNumId w:val="17"/>
  </w:num>
  <w:num w:numId="24" w16cid:durableId="1916938885">
    <w:abstractNumId w:val="22"/>
  </w:num>
  <w:num w:numId="25" w16cid:durableId="1533231362">
    <w:abstractNumId w:val="20"/>
  </w:num>
  <w:num w:numId="26" w16cid:durableId="969477009">
    <w:abstractNumId w:val="13"/>
  </w:num>
  <w:num w:numId="27" w16cid:durableId="1630164193">
    <w:abstractNumId w:val="18"/>
  </w:num>
  <w:num w:numId="28" w16cid:durableId="153882287">
    <w:abstractNumId w:val="25"/>
  </w:num>
  <w:num w:numId="29" w16cid:durableId="256791092">
    <w:abstractNumId w:val="7"/>
  </w:num>
  <w:num w:numId="30" w16cid:durableId="1850174670">
    <w:abstractNumId w:val="21"/>
  </w:num>
  <w:num w:numId="31" w16cid:durableId="1812626134">
    <w:abstractNumId w:val="9"/>
  </w:num>
  <w:num w:numId="32" w16cid:durableId="631982590">
    <w:abstractNumId w:val="48"/>
  </w:num>
  <w:num w:numId="33" w16cid:durableId="1239366060">
    <w:abstractNumId w:val="33"/>
  </w:num>
  <w:num w:numId="34" w16cid:durableId="1106192607">
    <w:abstractNumId w:val="33"/>
    <w:lvlOverride w:ilvl="0">
      <w:startOverride w:val="1"/>
    </w:lvlOverride>
  </w:num>
  <w:num w:numId="35" w16cid:durableId="712315873">
    <w:abstractNumId w:val="51"/>
  </w:num>
  <w:num w:numId="36" w16cid:durableId="1222903061">
    <w:abstractNumId w:val="39"/>
  </w:num>
  <w:num w:numId="37" w16cid:durableId="776679764">
    <w:abstractNumId w:val="27"/>
  </w:num>
  <w:num w:numId="38" w16cid:durableId="456065670">
    <w:abstractNumId w:val="10"/>
  </w:num>
  <w:num w:numId="39" w16cid:durableId="104738080">
    <w:abstractNumId w:val="8"/>
  </w:num>
  <w:num w:numId="40" w16cid:durableId="1421219306">
    <w:abstractNumId w:val="31"/>
  </w:num>
  <w:num w:numId="41" w16cid:durableId="1984962873">
    <w:abstractNumId w:val="28"/>
  </w:num>
  <w:num w:numId="42" w16cid:durableId="783770505">
    <w:abstractNumId w:val="42"/>
  </w:num>
  <w:num w:numId="43" w16cid:durableId="1161232426">
    <w:abstractNumId w:val="6"/>
  </w:num>
  <w:num w:numId="44" w16cid:durableId="74209016">
    <w:abstractNumId w:val="34"/>
  </w:num>
  <w:num w:numId="45" w16cid:durableId="570425893">
    <w:abstractNumId w:val="54"/>
  </w:num>
  <w:num w:numId="46" w16cid:durableId="2003507760">
    <w:abstractNumId w:val="44"/>
  </w:num>
  <w:num w:numId="47" w16cid:durableId="1180270079">
    <w:abstractNumId w:val="55"/>
  </w:num>
  <w:num w:numId="48" w16cid:durableId="1649285224">
    <w:abstractNumId w:val="43"/>
  </w:num>
  <w:num w:numId="49" w16cid:durableId="2095468027">
    <w:abstractNumId w:val="40"/>
  </w:num>
  <w:num w:numId="50" w16cid:durableId="1738749975">
    <w:abstractNumId w:val="16"/>
  </w:num>
  <w:num w:numId="51" w16cid:durableId="2074237642">
    <w:abstractNumId w:val="52"/>
  </w:num>
  <w:num w:numId="52" w16cid:durableId="1033382826">
    <w:abstractNumId w:val="36"/>
  </w:num>
  <w:num w:numId="53" w16cid:durableId="1598365552">
    <w:abstractNumId w:val="53"/>
  </w:num>
  <w:num w:numId="54" w16cid:durableId="994145040">
    <w:abstractNumId w:val="23"/>
  </w:num>
  <w:num w:numId="55" w16cid:durableId="672417551">
    <w:abstractNumId w:val="38"/>
  </w:num>
  <w:num w:numId="56" w16cid:durableId="1159271347">
    <w:abstractNumId w:val="19"/>
  </w:num>
  <w:num w:numId="57" w16cid:durableId="1228498302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>
      <o:colormru v:ext="edit" colors="#edf0f3"/>
    </o:shapedefaults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D3"/>
    <w:rsid w:val="00001D7A"/>
    <w:rsid w:val="0000205B"/>
    <w:rsid w:val="000060C4"/>
    <w:rsid w:val="00007E19"/>
    <w:rsid w:val="000118A9"/>
    <w:rsid w:val="00012660"/>
    <w:rsid w:val="000132D4"/>
    <w:rsid w:val="00013A35"/>
    <w:rsid w:val="00014684"/>
    <w:rsid w:val="00014DD6"/>
    <w:rsid w:val="00015027"/>
    <w:rsid w:val="00015123"/>
    <w:rsid w:val="00022160"/>
    <w:rsid w:val="000236D4"/>
    <w:rsid w:val="00023CF7"/>
    <w:rsid w:val="00024DE6"/>
    <w:rsid w:val="00027222"/>
    <w:rsid w:val="00032075"/>
    <w:rsid w:val="000365FB"/>
    <w:rsid w:val="000424FA"/>
    <w:rsid w:val="00043C10"/>
    <w:rsid w:val="000448A0"/>
    <w:rsid w:val="00046161"/>
    <w:rsid w:val="000470DC"/>
    <w:rsid w:val="00051883"/>
    <w:rsid w:val="00052815"/>
    <w:rsid w:val="00052E75"/>
    <w:rsid w:val="00052EB2"/>
    <w:rsid w:val="000533D4"/>
    <w:rsid w:val="00053CC1"/>
    <w:rsid w:val="0005450D"/>
    <w:rsid w:val="00054D38"/>
    <w:rsid w:val="000567D5"/>
    <w:rsid w:val="00057055"/>
    <w:rsid w:val="0006250E"/>
    <w:rsid w:val="000626D9"/>
    <w:rsid w:val="0006447C"/>
    <w:rsid w:val="00077A83"/>
    <w:rsid w:val="00077C74"/>
    <w:rsid w:val="0008066A"/>
    <w:rsid w:val="00080C55"/>
    <w:rsid w:val="000850CE"/>
    <w:rsid w:val="000871E3"/>
    <w:rsid w:val="00091626"/>
    <w:rsid w:val="000928FB"/>
    <w:rsid w:val="00093901"/>
    <w:rsid w:val="00095425"/>
    <w:rsid w:val="00095DE8"/>
    <w:rsid w:val="000965DC"/>
    <w:rsid w:val="00096831"/>
    <w:rsid w:val="00096E77"/>
    <w:rsid w:val="00096EF3"/>
    <w:rsid w:val="00097C3F"/>
    <w:rsid w:val="000A0986"/>
    <w:rsid w:val="000A4015"/>
    <w:rsid w:val="000A437A"/>
    <w:rsid w:val="000A631A"/>
    <w:rsid w:val="000A7035"/>
    <w:rsid w:val="000B1252"/>
    <w:rsid w:val="000B2DB8"/>
    <w:rsid w:val="000B57CA"/>
    <w:rsid w:val="000B6AF7"/>
    <w:rsid w:val="000B798A"/>
    <w:rsid w:val="000C2FC1"/>
    <w:rsid w:val="000C4D76"/>
    <w:rsid w:val="000C65E4"/>
    <w:rsid w:val="000D1623"/>
    <w:rsid w:val="000D5177"/>
    <w:rsid w:val="000D59D7"/>
    <w:rsid w:val="000D6535"/>
    <w:rsid w:val="000D6D90"/>
    <w:rsid w:val="000E221B"/>
    <w:rsid w:val="000E2C8B"/>
    <w:rsid w:val="000E47A0"/>
    <w:rsid w:val="000E7B2F"/>
    <w:rsid w:val="000F408F"/>
    <w:rsid w:val="00100202"/>
    <w:rsid w:val="0010057E"/>
    <w:rsid w:val="00102342"/>
    <w:rsid w:val="00103F48"/>
    <w:rsid w:val="00104CA1"/>
    <w:rsid w:val="0010501C"/>
    <w:rsid w:val="0010561B"/>
    <w:rsid w:val="00105D40"/>
    <w:rsid w:val="00106F60"/>
    <w:rsid w:val="00110F68"/>
    <w:rsid w:val="001160CC"/>
    <w:rsid w:val="00116B60"/>
    <w:rsid w:val="001176D2"/>
    <w:rsid w:val="001178B9"/>
    <w:rsid w:val="00117C2D"/>
    <w:rsid w:val="001212A1"/>
    <w:rsid w:val="0012271F"/>
    <w:rsid w:val="00123B2F"/>
    <w:rsid w:val="0013536D"/>
    <w:rsid w:val="00137B6B"/>
    <w:rsid w:val="00137F8D"/>
    <w:rsid w:val="00140759"/>
    <w:rsid w:val="00141650"/>
    <w:rsid w:val="00142F45"/>
    <w:rsid w:val="00145FD1"/>
    <w:rsid w:val="00146A5D"/>
    <w:rsid w:val="001471DB"/>
    <w:rsid w:val="001536AC"/>
    <w:rsid w:val="00154006"/>
    <w:rsid w:val="00156E95"/>
    <w:rsid w:val="00157AD6"/>
    <w:rsid w:val="00161AC1"/>
    <w:rsid w:val="00162895"/>
    <w:rsid w:val="00163DAE"/>
    <w:rsid w:val="00165E4A"/>
    <w:rsid w:val="001742A0"/>
    <w:rsid w:val="00174843"/>
    <w:rsid w:val="00174E10"/>
    <w:rsid w:val="001759A3"/>
    <w:rsid w:val="001800F1"/>
    <w:rsid w:val="001819DF"/>
    <w:rsid w:val="00184939"/>
    <w:rsid w:val="00185301"/>
    <w:rsid w:val="0018695C"/>
    <w:rsid w:val="001878BA"/>
    <w:rsid w:val="001900BD"/>
    <w:rsid w:val="00191663"/>
    <w:rsid w:val="00191BCA"/>
    <w:rsid w:val="00191F8F"/>
    <w:rsid w:val="00193F3F"/>
    <w:rsid w:val="001957DC"/>
    <w:rsid w:val="00197483"/>
    <w:rsid w:val="00197FAE"/>
    <w:rsid w:val="001A1F8E"/>
    <w:rsid w:val="001A2ACE"/>
    <w:rsid w:val="001A452B"/>
    <w:rsid w:val="001A47D7"/>
    <w:rsid w:val="001A5F65"/>
    <w:rsid w:val="001A6D59"/>
    <w:rsid w:val="001B391B"/>
    <w:rsid w:val="001B3BBD"/>
    <w:rsid w:val="001B5D5A"/>
    <w:rsid w:val="001B7542"/>
    <w:rsid w:val="001C2743"/>
    <w:rsid w:val="001C2CFB"/>
    <w:rsid w:val="001C35D7"/>
    <w:rsid w:val="001C38BC"/>
    <w:rsid w:val="001C3BF7"/>
    <w:rsid w:val="001C49F6"/>
    <w:rsid w:val="001C4E44"/>
    <w:rsid w:val="001C4ECC"/>
    <w:rsid w:val="001C68B7"/>
    <w:rsid w:val="001D0120"/>
    <w:rsid w:val="001D37C1"/>
    <w:rsid w:val="001D4B33"/>
    <w:rsid w:val="001D63B6"/>
    <w:rsid w:val="001E084E"/>
    <w:rsid w:val="001E0A87"/>
    <w:rsid w:val="001E1A0C"/>
    <w:rsid w:val="001E1E70"/>
    <w:rsid w:val="001E2866"/>
    <w:rsid w:val="001E4E2D"/>
    <w:rsid w:val="001E6FC8"/>
    <w:rsid w:val="001F0B52"/>
    <w:rsid w:val="001F60AE"/>
    <w:rsid w:val="001F6F10"/>
    <w:rsid w:val="002007C2"/>
    <w:rsid w:val="00204319"/>
    <w:rsid w:val="00204534"/>
    <w:rsid w:val="00213C22"/>
    <w:rsid w:val="00215E8D"/>
    <w:rsid w:val="002168F6"/>
    <w:rsid w:val="00220EA6"/>
    <w:rsid w:val="00222883"/>
    <w:rsid w:val="0022332C"/>
    <w:rsid w:val="00223520"/>
    <w:rsid w:val="00224AD3"/>
    <w:rsid w:val="00225921"/>
    <w:rsid w:val="002259CD"/>
    <w:rsid w:val="0022756C"/>
    <w:rsid w:val="0023036C"/>
    <w:rsid w:val="00230AA8"/>
    <w:rsid w:val="00230D6F"/>
    <w:rsid w:val="002316ED"/>
    <w:rsid w:val="002327D9"/>
    <w:rsid w:val="00234305"/>
    <w:rsid w:val="00234D0E"/>
    <w:rsid w:val="002350DD"/>
    <w:rsid w:val="00241914"/>
    <w:rsid w:val="00241C51"/>
    <w:rsid w:val="00242D2B"/>
    <w:rsid w:val="00244CC5"/>
    <w:rsid w:val="00247719"/>
    <w:rsid w:val="00250160"/>
    <w:rsid w:val="00251BAD"/>
    <w:rsid w:val="00251DCF"/>
    <w:rsid w:val="00252A8D"/>
    <w:rsid w:val="00255117"/>
    <w:rsid w:val="00256D38"/>
    <w:rsid w:val="00256EEA"/>
    <w:rsid w:val="0026082D"/>
    <w:rsid w:val="002610E2"/>
    <w:rsid w:val="002611A8"/>
    <w:rsid w:val="00263799"/>
    <w:rsid w:val="00263970"/>
    <w:rsid w:val="002640DE"/>
    <w:rsid w:val="00264CFB"/>
    <w:rsid w:val="00266969"/>
    <w:rsid w:val="0027020A"/>
    <w:rsid w:val="002714EE"/>
    <w:rsid w:val="00273368"/>
    <w:rsid w:val="00275415"/>
    <w:rsid w:val="002758E5"/>
    <w:rsid w:val="00275B65"/>
    <w:rsid w:val="00275C3D"/>
    <w:rsid w:val="002760B7"/>
    <w:rsid w:val="002768CF"/>
    <w:rsid w:val="00277E68"/>
    <w:rsid w:val="002803B8"/>
    <w:rsid w:val="00282312"/>
    <w:rsid w:val="002836A3"/>
    <w:rsid w:val="00283EFA"/>
    <w:rsid w:val="002841E1"/>
    <w:rsid w:val="00290908"/>
    <w:rsid w:val="002922C0"/>
    <w:rsid w:val="00292BAF"/>
    <w:rsid w:val="00294B2E"/>
    <w:rsid w:val="002A078B"/>
    <w:rsid w:val="002A18EE"/>
    <w:rsid w:val="002A1D3E"/>
    <w:rsid w:val="002A1FB4"/>
    <w:rsid w:val="002A3C30"/>
    <w:rsid w:val="002A3E0C"/>
    <w:rsid w:val="002A4298"/>
    <w:rsid w:val="002A448B"/>
    <w:rsid w:val="002A4A3D"/>
    <w:rsid w:val="002A7657"/>
    <w:rsid w:val="002B3AA9"/>
    <w:rsid w:val="002B66E3"/>
    <w:rsid w:val="002C14BD"/>
    <w:rsid w:val="002C184E"/>
    <w:rsid w:val="002C3C25"/>
    <w:rsid w:val="002C6AB8"/>
    <w:rsid w:val="002C6B7C"/>
    <w:rsid w:val="002D1A57"/>
    <w:rsid w:val="002D3770"/>
    <w:rsid w:val="002D57F6"/>
    <w:rsid w:val="002E1DAD"/>
    <w:rsid w:val="002E4ABF"/>
    <w:rsid w:val="002E6A79"/>
    <w:rsid w:val="002F12AC"/>
    <w:rsid w:val="002F2964"/>
    <w:rsid w:val="002F59B1"/>
    <w:rsid w:val="00300C71"/>
    <w:rsid w:val="00303AB1"/>
    <w:rsid w:val="00304CE5"/>
    <w:rsid w:val="0030621C"/>
    <w:rsid w:val="00307A67"/>
    <w:rsid w:val="00310532"/>
    <w:rsid w:val="00310787"/>
    <w:rsid w:val="00310861"/>
    <w:rsid w:val="00316E10"/>
    <w:rsid w:val="00316F11"/>
    <w:rsid w:val="003229AC"/>
    <w:rsid w:val="00322B1B"/>
    <w:rsid w:val="003234D3"/>
    <w:rsid w:val="00323D36"/>
    <w:rsid w:val="00324B85"/>
    <w:rsid w:val="0032764F"/>
    <w:rsid w:val="0033007D"/>
    <w:rsid w:val="00330115"/>
    <w:rsid w:val="0033088F"/>
    <w:rsid w:val="00332078"/>
    <w:rsid w:val="003364CA"/>
    <w:rsid w:val="00336985"/>
    <w:rsid w:val="003408B7"/>
    <w:rsid w:val="00340E59"/>
    <w:rsid w:val="00341F6C"/>
    <w:rsid w:val="00344A8F"/>
    <w:rsid w:val="003453EA"/>
    <w:rsid w:val="00346429"/>
    <w:rsid w:val="003508EE"/>
    <w:rsid w:val="003511F4"/>
    <w:rsid w:val="003513A7"/>
    <w:rsid w:val="00351C99"/>
    <w:rsid w:val="00355DC4"/>
    <w:rsid w:val="003603D3"/>
    <w:rsid w:val="0036646B"/>
    <w:rsid w:val="00366516"/>
    <w:rsid w:val="00367757"/>
    <w:rsid w:val="003678FD"/>
    <w:rsid w:val="003703C7"/>
    <w:rsid w:val="00370A85"/>
    <w:rsid w:val="0037204F"/>
    <w:rsid w:val="00373EFF"/>
    <w:rsid w:val="003740BD"/>
    <w:rsid w:val="00375A40"/>
    <w:rsid w:val="003776CF"/>
    <w:rsid w:val="0038077B"/>
    <w:rsid w:val="00382772"/>
    <w:rsid w:val="003831FA"/>
    <w:rsid w:val="003871A7"/>
    <w:rsid w:val="00387412"/>
    <w:rsid w:val="00387B42"/>
    <w:rsid w:val="003914A8"/>
    <w:rsid w:val="00392DC8"/>
    <w:rsid w:val="00394B9D"/>
    <w:rsid w:val="00395992"/>
    <w:rsid w:val="00396173"/>
    <w:rsid w:val="00396CE7"/>
    <w:rsid w:val="003A0857"/>
    <w:rsid w:val="003A1131"/>
    <w:rsid w:val="003A174B"/>
    <w:rsid w:val="003B1608"/>
    <w:rsid w:val="003B1702"/>
    <w:rsid w:val="003B1A08"/>
    <w:rsid w:val="003B4C57"/>
    <w:rsid w:val="003B595C"/>
    <w:rsid w:val="003B795D"/>
    <w:rsid w:val="003C0009"/>
    <w:rsid w:val="003C3E68"/>
    <w:rsid w:val="003C7A2A"/>
    <w:rsid w:val="003D1B51"/>
    <w:rsid w:val="003D3114"/>
    <w:rsid w:val="003D40FA"/>
    <w:rsid w:val="003D5E32"/>
    <w:rsid w:val="003E00D8"/>
    <w:rsid w:val="003E0529"/>
    <w:rsid w:val="003E0C87"/>
    <w:rsid w:val="003E3262"/>
    <w:rsid w:val="003E3D6B"/>
    <w:rsid w:val="003E53F7"/>
    <w:rsid w:val="003F09EC"/>
    <w:rsid w:val="003F6890"/>
    <w:rsid w:val="0040583C"/>
    <w:rsid w:val="004070DA"/>
    <w:rsid w:val="00407127"/>
    <w:rsid w:val="00407D54"/>
    <w:rsid w:val="00412027"/>
    <w:rsid w:val="00413AC3"/>
    <w:rsid w:val="00413ADF"/>
    <w:rsid w:val="00414A18"/>
    <w:rsid w:val="00416288"/>
    <w:rsid w:val="00416DB1"/>
    <w:rsid w:val="004204E9"/>
    <w:rsid w:val="00420925"/>
    <w:rsid w:val="00421907"/>
    <w:rsid w:val="004228A8"/>
    <w:rsid w:val="0042356B"/>
    <w:rsid w:val="00423B63"/>
    <w:rsid w:val="00425826"/>
    <w:rsid w:val="00433DE6"/>
    <w:rsid w:val="0043733F"/>
    <w:rsid w:val="00437B00"/>
    <w:rsid w:val="00440327"/>
    <w:rsid w:val="0044490A"/>
    <w:rsid w:val="00446339"/>
    <w:rsid w:val="004463AA"/>
    <w:rsid w:val="004505D9"/>
    <w:rsid w:val="00454F06"/>
    <w:rsid w:val="00460BEC"/>
    <w:rsid w:val="00462ACF"/>
    <w:rsid w:val="00463FB6"/>
    <w:rsid w:val="00465F47"/>
    <w:rsid w:val="004669C9"/>
    <w:rsid w:val="00471D94"/>
    <w:rsid w:val="00471EE9"/>
    <w:rsid w:val="00475303"/>
    <w:rsid w:val="004771B5"/>
    <w:rsid w:val="00481B90"/>
    <w:rsid w:val="00483E35"/>
    <w:rsid w:val="00484878"/>
    <w:rsid w:val="00484CE0"/>
    <w:rsid w:val="00487231"/>
    <w:rsid w:val="00487242"/>
    <w:rsid w:val="004875A5"/>
    <w:rsid w:val="00491185"/>
    <w:rsid w:val="00492A58"/>
    <w:rsid w:val="00494DF7"/>
    <w:rsid w:val="00495838"/>
    <w:rsid w:val="004959BB"/>
    <w:rsid w:val="004972F6"/>
    <w:rsid w:val="004A0B21"/>
    <w:rsid w:val="004A16CB"/>
    <w:rsid w:val="004A1745"/>
    <w:rsid w:val="004B0BBD"/>
    <w:rsid w:val="004B10BC"/>
    <w:rsid w:val="004B1208"/>
    <w:rsid w:val="004B4308"/>
    <w:rsid w:val="004B7A23"/>
    <w:rsid w:val="004C0A03"/>
    <w:rsid w:val="004C2D08"/>
    <w:rsid w:val="004C36F4"/>
    <w:rsid w:val="004C6EED"/>
    <w:rsid w:val="004D2AB4"/>
    <w:rsid w:val="004D334C"/>
    <w:rsid w:val="004D4074"/>
    <w:rsid w:val="004D4508"/>
    <w:rsid w:val="004D55C6"/>
    <w:rsid w:val="004D627F"/>
    <w:rsid w:val="004E0734"/>
    <w:rsid w:val="004E131C"/>
    <w:rsid w:val="004E1572"/>
    <w:rsid w:val="004E1792"/>
    <w:rsid w:val="004E2327"/>
    <w:rsid w:val="004E2522"/>
    <w:rsid w:val="004E3A63"/>
    <w:rsid w:val="004E5B84"/>
    <w:rsid w:val="004E72C3"/>
    <w:rsid w:val="004F6921"/>
    <w:rsid w:val="004F698D"/>
    <w:rsid w:val="004F747C"/>
    <w:rsid w:val="005027F8"/>
    <w:rsid w:val="0050356D"/>
    <w:rsid w:val="0050657A"/>
    <w:rsid w:val="00511FE1"/>
    <w:rsid w:val="00512E2F"/>
    <w:rsid w:val="005164A8"/>
    <w:rsid w:val="00520A27"/>
    <w:rsid w:val="00520AA1"/>
    <w:rsid w:val="00521354"/>
    <w:rsid w:val="00523CD7"/>
    <w:rsid w:val="00524C3C"/>
    <w:rsid w:val="00526A1E"/>
    <w:rsid w:val="0052736E"/>
    <w:rsid w:val="00530201"/>
    <w:rsid w:val="005303C2"/>
    <w:rsid w:val="00532A59"/>
    <w:rsid w:val="00533942"/>
    <w:rsid w:val="00534D9D"/>
    <w:rsid w:val="00535668"/>
    <w:rsid w:val="005373BB"/>
    <w:rsid w:val="00540A5F"/>
    <w:rsid w:val="00540C29"/>
    <w:rsid w:val="00543E16"/>
    <w:rsid w:val="00544098"/>
    <w:rsid w:val="00546367"/>
    <w:rsid w:val="00550AC8"/>
    <w:rsid w:val="00551035"/>
    <w:rsid w:val="005561E6"/>
    <w:rsid w:val="005609AC"/>
    <w:rsid w:val="00563103"/>
    <w:rsid w:val="005634C7"/>
    <w:rsid w:val="00565F08"/>
    <w:rsid w:val="005668C7"/>
    <w:rsid w:val="0056739C"/>
    <w:rsid w:val="00570EEE"/>
    <w:rsid w:val="0057148C"/>
    <w:rsid w:val="00572BEC"/>
    <w:rsid w:val="00572D78"/>
    <w:rsid w:val="00573023"/>
    <w:rsid w:val="00573F21"/>
    <w:rsid w:val="0057407A"/>
    <w:rsid w:val="005740A7"/>
    <w:rsid w:val="005742B0"/>
    <w:rsid w:val="00575A11"/>
    <w:rsid w:val="00580B61"/>
    <w:rsid w:val="00580FD2"/>
    <w:rsid w:val="00581400"/>
    <w:rsid w:val="00585D81"/>
    <w:rsid w:val="005863B2"/>
    <w:rsid w:val="005905E7"/>
    <w:rsid w:val="0059163B"/>
    <w:rsid w:val="00593CA0"/>
    <w:rsid w:val="00594BA9"/>
    <w:rsid w:val="0059522A"/>
    <w:rsid w:val="00595278"/>
    <w:rsid w:val="00597911"/>
    <w:rsid w:val="00597C4D"/>
    <w:rsid w:val="005A0121"/>
    <w:rsid w:val="005A3719"/>
    <w:rsid w:val="005A44B6"/>
    <w:rsid w:val="005A6394"/>
    <w:rsid w:val="005A7990"/>
    <w:rsid w:val="005B1671"/>
    <w:rsid w:val="005B1BB2"/>
    <w:rsid w:val="005B5B1C"/>
    <w:rsid w:val="005B7220"/>
    <w:rsid w:val="005C3404"/>
    <w:rsid w:val="005C4525"/>
    <w:rsid w:val="005C76EA"/>
    <w:rsid w:val="005D1AAF"/>
    <w:rsid w:val="005D2029"/>
    <w:rsid w:val="005D5693"/>
    <w:rsid w:val="005D57B4"/>
    <w:rsid w:val="005D5B9E"/>
    <w:rsid w:val="005E0C06"/>
    <w:rsid w:val="005E3482"/>
    <w:rsid w:val="005E414D"/>
    <w:rsid w:val="005E59CF"/>
    <w:rsid w:val="005F15E4"/>
    <w:rsid w:val="005F2377"/>
    <w:rsid w:val="005F437A"/>
    <w:rsid w:val="005F5809"/>
    <w:rsid w:val="005F63A4"/>
    <w:rsid w:val="00600A4C"/>
    <w:rsid w:val="00600C58"/>
    <w:rsid w:val="006034B6"/>
    <w:rsid w:val="006042D4"/>
    <w:rsid w:val="00605F63"/>
    <w:rsid w:val="00617D9A"/>
    <w:rsid w:val="006206D0"/>
    <w:rsid w:val="006206FA"/>
    <w:rsid w:val="006216B2"/>
    <w:rsid w:val="00622397"/>
    <w:rsid w:val="00624CC4"/>
    <w:rsid w:val="00625A74"/>
    <w:rsid w:val="00625C5E"/>
    <w:rsid w:val="00627798"/>
    <w:rsid w:val="00630A07"/>
    <w:rsid w:val="00631E02"/>
    <w:rsid w:val="0063511D"/>
    <w:rsid w:val="00637837"/>
    <w:rsid w:val="00641ABE"/>
    <w:rsid w:val="00641E85"/>
    <w:rsid w:val="00644243"/>
    <w:rsid w:val="0064725C"/>
    <w:rsid w:val="0065064C"/>
    <w:rsid w:val="00651512"/>
    <w:rsid w:val="00651ABC"/>
    <w:rsid w:val="006528A8"/>
    <w:rsid w:val="00654BCE"/>
    <w:rsid w:val="006557C3"/>
    <w:rsid w:val="00657323"/>
    <w:rsid w:val="00657F44"/>
    <w:rsid w:val="006605E7"/>
    <w:rsid w:val="00662498"/>
    <w:rsid w:val="00662B10"/>
    <w:rsid w:val="00664434"/>
    <w:rsid w:val="00667BF0"/>
    <w:rsid w:val="006714BF"/>
    <w:rsid w:val="006721B2"/>
    <w:rsid w:val="00673406"/>
    <w:rsid w:val="00673DFB"/>
    <w:rsid w:val="00673EA7"/>
    <w:rsid w:val="0067774D"/>
    <w:rsid w:val="00677F85"/>
    <w:rsid w:val="006800B2"/>
    <w:rsid w:val="00681104"/>
    <w:rsid w:val="006815B2"/>
    <w:rsid w:val="00681B4C"/>
    <w:rsid w:val="006842D0"/>
    <w:rsid w:val="006854E1"/>
    <w:rsid w:val="006863D0"/>
    <w:rsid w:val="006868BA"/>
    <w:rsid w:val="00691FA5"/>
    <w:rsid w:val="006920E9"/>
    <w:rsid w:val="00693443"/>
    <w:rsid w:val="0069410E"/>
    <w:rsid w:val="00694B9F"/>
    <w:rsid w:val="00696B85"/>
    <w:rsid w:val="00697398"/>
    <w:rsid w:val="00697E9B"/>
    <w:rsid w:val="006A0031"/>
    <w:rsid w:val="006A1E2C"/>
    <w:rsid w:val="006A40A0"/>
    <w:rsid w:val="006A74F8"/>
    <w:rsid w:val="006A7F2B"/>
    <w:rsid w:val="006B029A"/>
    <w:rsid w:val="006B069A"/>
    <w:rsid w:val="006B1A47"/>
    <w:rsid w:val="006B3EBE"/>
    <w:rsid w:val="006B5331"/>
    <w:rsid w:val="006B689C"/>
    <w:rsid w:val="006B6C4E"/>
    <w:rsid w:val="006C6387"/>
    <w:rsid w:val="006C75DE"/>
    <w:rsid w:val="006D305D"/>
    <w:rsid w:val="006D4492"/>
    <w:rsid w:val="006D50F6"/>
    <w:rsid w:val="006D546D"/>
    <w:rsid w:val="006D61E8"/>
    <w:rsid w:val="006D7DAE"/>
    <w:rsid w:val="006E20BF"/>
    <w:rsid w:val="006E2D00"/>
    <w:rsid w:val="006E3368"/>
    <w:rsid w:val="006E58C1"/>
    <w:rsid w:val="006E7A2C"/>
    <w:rsid w:val="006F07CE"/>
    <w:rsid w:val="006F42A6"/>
    <w:rsid w:val="006F5E56"/>
    <w:rsid w:val="006F6F7D"/>
    <w:rsid w:val="006F7963"/>
    <w:rsid w:val="006F7D87"/>
    <w:rsid w:val="007047C3"/>
    <w:rsid w:val="007067B9"/>
    <w:rsid w:val="0071039B"/>
    <w:rsid w:val="00711532"/>
    <w:rsid w:val="007119CA"/>
    <w:rsid w:val="00711CDE"/>
    <w:rsid w:val="00714070"/>
    <w:rsid w:val="00714411"/>
    <w:rsid w:val="00715793"/>
    <w:rsid w:val="00715DFE"/>
    <w:rsid w:val="007204CA"/>
    <w:rsid w:val="00721682"/>
    <w:rsid w:val="00723182"/>
    <w:rsid w:val="00725345"/>
    <w:rsid w:val="0072600D"/>
    <w:rsid w:val="00730755"/>
    <w:rsid w:val="00732030"/>
    <w:rsid w:val="007320E4"/>
    <w:rsid w:val="007335BF"/>
    <w:rsid w:val="007373FC"/>
    <w:rsid w:val="007405C8"/>
    <w:rsid w:val="0074092A"/>
    <w:rsid w:val="00740DA3"/>
    <w:rsid w:val="007412FE"/>
    <w:rsid w:val="0074271F"/>
    <w:rsid w:val="00742FA2"/>
    <w:rsid w:val="0074372D"/>
    <w:rsid w:val="00743E93"/>
    <w:rsid w:val="0074508E"/>
    <w:rsid w:val="007463C4"/>
    <w:rsid w:val="0074708A"/>
    <w:rsid w:val="0074724E"/>
    <w:rsid w:val="00747E13"/>
    <w:rsid w:val="00760B6E"/>
    <w:rsid w:val="007613D0"/>
    <w:rsid w:val="00761B95"/>
    <w:rsid w:val="007630F2"/>
    <w:rsid w:val="00763AC5"/>
    <w:rsid w:val="00764922"/>
    <w:rsid w:val="00765BB2"/>
    <w:rsid w:val="00767A8A"/>
    <w:rsid w:val="00770C48"/>
    <w:rsid w:val="00772C50"/>
    <w:rsid w:val="00772C54"/>
    <w:rsid w:val="007738B9"/>
    <w:rsid w:val="0077399A"/>
    <w:rsid w:val="00781793"/>
    <w:rsid w:val="00787EFB"/>
    <w:rsid w:val="00791473"/>
    <w:rsid w:val="0079527A"/>
    <w:rsid w:val="00796A28"/>
    <w:rsid w:val="007A044D"/>
    <w:rsid w:val="007A1551"/>
    <w:rsid w:val="007A4274"/>
    <w:rsid w:val="007A4C6F"/>
    <w:rsid w:val="007A6493"/>
    <w:rsid w:val="007A7521"/>
    <w:rsid w:val="007B2890"/>
    <w:rsid w:val="007B368D"/>
    <w:rsid w:val="007B372B"/>
    <w:rsid w:val="007B4FA9"/>
    <w:rsid w:val="007B658E"/>
    <w:rsid w:val="007B6F6C"/>
    <w:rsid w:val="007C03F2"/>
    <w:rsid w:val="007C0D5B"/>
    <w:rsid w:val="007C158B"/>
    <w:rsid w:val="007C61A2"/>
    <w:rsid w:val="007D302A"/>
    <w:rsid w:val="007D5DF6"/>
    <w:rsid w:val="007D6B50"/>
    <w:rsid w:val="007E4A26"/>
    <w:rsid w:val="007E6252"/>
    <w:rsid w:val="007E65B3"/>
    <w:rsid w:val="007E7491"/>
    <w:rsid w:val="007F06CD"/>
    <w:rsid w:val="007F111C"/>
    <w:rsid w:val="007F1432"/>
    <w:rsid w:val="007F3071"/>
    <w:rsid w:val="007F3A11"/>
    <w:rsid w:val="007F3F6F"/>
    <w:rsid w:val="007F6F48"/>
    <w:rsid w:val="008001C3"/>
    <w:rsid w:val="00801B93"/>
    <w:rsid w:val="00801F27"/>
    <w:rsid w:val="008043CC"/>
    <w:rsid w:val="0080444B"/>
    <w:rsid w:val="00807608"/>
    <w:rsid w:val="00810352"/>
    <w:rsid w:val="0081056B"/>
    <w:rsid w:val="008123D0"/>
    <w:rsid w:val="0081585F"/>
    <w:rsid w:val="00815D88"/>
    <w:rsid w:val="008162ED"/>
    <w:rsid w:val="008169D9"/>
    <w:rsid w:val="00817018"/>
    <w:rsid w:val="0081766B"/>
    <w:rsid w:val="00820EB8"/>
    <w:rsid w:val="00821D90"/>
    <w:rsid w:val="00822D3F"/>
    <w:rsid w:val="00822FB5"/>
    <w:rsid w:val="008240D5"/>
    <w:rsid w:val="00826C83"/>
    <w:rsid w:val="0083027B"/>
    <w:rsid w:val="008304A8"/>
    <w:rsid w:val="0084030A"/>
    <w:rsid w:val="00842FEB"/>
    <w:rsid w:val="00843D4C"/>
    <w:rsid w:val="00845D27"/>
    <w:rsid w:val="00846C97"/>
    <w:rsid w:val="00850854"/>
    <w:rsid w:val="00854642"/>
    <w:rsid w:val="0086587F"/>
    <w:rsid w:val="00866EA9"/>
    <w:rsid w:val="00870A42"/>
    <w:rsid w:val="00870B6F"/>
    <w:rsid w:val="008721CB"/>
    <w:rsid w:val="00873D86"/>
    <w:rsid w:val="00876C76"/>
    <w:rsid w:val="00876E5D"/>
    <w:rsid w:val="0087737E"/>
    <w:rsid w:val="00877D24"/>
    <w:rsid w:val="008818CA"/>
    <w:rsid w:val="00883012"/>
    <w:rsid w:val="00883926"/>
    <w:rsid w:val="00883F57"/>
    <w:rsid w:val="008905FE"/>
    <w:rsid w:val="008910B8"/>
    <w:rsid w:val="00893183"/>
    <w:rsid w:val="008931E4"/>
    <w:rsid w:val="00893E39"/>
    <w:rsid w:val="00895BC1"/>
    <w:rsid w:val="00895F40"/>
    <w:rsid w:val="008A261D"/>
    <w:rsid w:val="008A34A2"/>
    <w:rsid w:val="008A5CBB"/>
    <w:rsid w:val="008A6DEA"/>
    <w:rsid w:val="008B0134"/>
    <w:rsid w:val="008B3A15"/>
    <w:rsid w:val="008B6DF0"/>
    <w:rsid w:val="008C372F"/>
    <w:rsid w:val="008C4DCC"/>
    <w:rsid w:val="008D3556"/>
    <w:rsid w:val="008D57FD"/>
    <w:rsid w:val="008E00C3"/>
    <w:rsid w:val="008E46BE"/>
    <w:rsid w:val="008E4AF4"/>
    <w:rsid w:val="008E7FBA"/>
    <w:rsid w:val="008F1075"/>
    <w:rsid w:val="008F25B0"/>
    <w:rsid w:val="008F5F77"/>
    <w:rsid w:val="008F60C0"/>
    <w:rsid w:val="008F685D"/>
    <w:rsid w:val="008F6C07"/>
    <w:rsid w:val="008F6D15"/>
    <w:rsid w:val="008F783F"/>
    <w:rsid w:val="008F7D99"/>
    <w:rsid w:val="0090064F"/>
    <w:rsid w:val="00902CE5"/>
    <w:rsid w:val="009045DA"/>
    <w:rsid w:val="00905137"/>
    <w:rsid w:val="00906434"/>
    <w:rsid w:val="00906792"/>
    <w:rsid w:val="00907139"/>
    <w:rsid w:val="00910C4F"/>
    <w:rsid w:val="00915251"/>
    <w:rsid w:val="009171F1"/>
    <w:rsid w:val="009179A7"/>
    <w:rsid w:val="00917DF5"/>
    <w:rsid w:val="00920788"/>
    <w:rsid w:val="009221CD"/>
    <w:rsid w:val="009226E9"/>
    <w:rsid w:val="00922A32"/>
    <w:rsid w:val="00927A41"/>
    <w:rsid w:val="00930A22"/>
    <w:rsid w:val="00931F89"/>
    <w:rsid w:val="00932CA6"/>
    <w:rsid w:val="00932E88"/>
    <w:rsid w:val="009334DD"/>
    <w:rsid w:val="00933973"/>
    <w:rsid w:val="00933A45"/>
    <w:rsid w:val="009342F4"/>
    <w:rsid w:val="00936377"/>
    <w:rsid w:val="00936B9A"/>
    <w:rsid w:val="00936C0C"/>
    <w:rsid w:val="00940881"/>
    <w:rsid w:val="009410AC"/>
    <w:rsid w:val="00941B6B"/>
    <w:rsid w:val="009426C6"/>
    <w:rsid w:val="00942E1F"/>
    <w:rsid w:val="009463F0"/>
    <w:rsid w:val="00946B33"/>
    <w:rsid w:val="00947FE2"/>
    <w:rsid w:val="00950A9F"/>
    <w:rsid w:val="00950D87"/>
    <w:rsid w:val="00954168"/>
    <w:rsid w:val="00956F08"/>
    <w:rsid w:val="00961120"/>
    <w:rsid w:val="00963258"/>
    <w:rsid w:val="0096326F"/>
    <w:rsid w:val="009638EC"/>
    <w:rsid w:val="00963DD6"/>
    <w:rsid w:val="009648AD"/>
    <w:rsid w:val="00965005"/>
    <w:rsid w:val="009657F2"/>
    <w:rsid w:val="0096609B"/>
    <w:rsid w:val="00966A8B"/>
    <w:rsid w:val="009708B7"/>
    <w:rsid w:val="009738AB"/>
    <w:rsid w:val="00974C9B"/>
    <w:rsid w:val="00975499"/>
    <w:rsid w:val="009758A4"/>
    <w:rsid w:val="00975A78"/>
    <w:rsid w:val="0097723E"/>
    <w:rsid w:val="009815B4"/>
    <w:rsid w:val="00984423"/>
    <w:rsid w:val="00984BC7"/>
    <w:rsid w:val="00985905"/>
    <w:rsid w:val="00987027"/>
    <w:rsid w:val="009904E0"/>
    <w:rsid w:val="00990F9F"/>
    <w:rsid w:val="00991C2B"/>
    <w:rsid w:val="00992424"/>
    <w:rsid w:val="00993056"/>
    <w:rsid w:val="00994D17"/>
    <w:rsid w:val="00995049"/>
    <w:rsid w:val="00996260"/>
    <w:rsid w:val="00996C97"/>
    <w:rsid w:val="00997406"/>
    <w:rsid w:val="009A307D"/>
    <w:rsid w:val="009A4E29"/>
    <w:rsid w:val="009A661B"/>
    <w:rsid w:val="009A6E71"/>
    <w:rsid w:val="009A7417"/>
    <w:rsid w:val="009B0A0F"/>
    <w:rsid w:val="009B11B8"/>
    <w:rsid w:val="009B2254"/>
    <w:rsid w:val="009B2262"/>
    <w:rsid w:val="009B4FA9"/>
    <w:rsid w:val="009B6448"/>
    <w:rsid w:val="009C0042"/>
    <w:rsid w:val="009C1FDC"/>
    <w:rsid w:val="009C225A"/>
    <w:rsid w:val="009C2A80"/>
    <w:rsid w:val="009C4524"/>
    <w:rsid w:val="009C5061"/>
    <w:rsid w:val="009C5124"/>
    <w:rsid w:val="009D0AC7"/>
    <w:rsid w:val="009D0E13"/>
    <w:rsid w:val="009D20BA"/>
    <w:rsid w:val="009D23E7"/>
    <w:rsid w:val="009D2CE3"/>
    <w:rsid w:val="009D5021"/>
    <w:rsid w:val="009D62FA"/>
    <w:rsid w:val="009D6623"/>
    <w:rsid w:val="009D795E"/>
    <w:rsid w:val="009E3FEE"/>
    <w:rsid w:val="009E4295"/>
    <w:rsid w:val="009E6068"/>
    <w:rsid w:val="009E72BB"/>
    <w:rsid w:val="009E7488"/>
    <w:rsid w:val="009F15D5"/>
    <w:rsid w:val="009F26DA"/>
    <w:rsid w:val="009F471B"/>
    <w:rsid w:val="009F4D17"/>
    <w:rsid w:val="009F5277"/>
    <w:rsid w:val="009F5E46"/>
    <w:rsid w:val="009F6C30"/>
    <w:rsid w:val="009F6D7D"/>
    <w:rsid w:val="00A018E2"/>
    <w:rsid w:val="00A02C51"/>
    <w:rsid w:val="00A045D1"/>
    <w:rsid w:val="00A045D5"/>
    <w:rsid w:val="00A0538E"/>
    <w:rsid w:val="00A06872"/>
    <w:rsid w:val="00A07A5F"/>
    <w:rsid w:val="00A10D89"/>
    <w:rsid w:val="00A1171F"/>
    <w:rsid w:val="00A12847"/>
    <w:rsid w:val="00A13801"/>
    <w:rsid w:val="00A15D64"/>
    <w:rsid w:val="00A15FAC"/>
    <w:rsid w:val="00A174F8"/>
    <w:rsid w:val="00A2085A"/>
    <w:rsid w:val="00A22254"/>
    <w:rsid w:val="00A22BEF"/>
    <w:rsid w:val="00A22F15"/>
    <w:rsid w:val="00A25FB8"/>
    <w:rsid w:val="00A276B8"/>
    <w:rsid w:val="00A27C4B"/>
    <w:rsid w:val="00A302CC"/>
    <w:rsid w:val="00A33DD5"/>
    <w:rsid w:val="00A33DFC"/>
    <w:rsid w:val="00A35F02"/>
    <w:rsid w:val="00A37813"/>
    <w:rsid w:val="00A37A3D"/>
    <w:rsid w:val="00A41135"/>
    <w:rsid w:val="00A45430"/>
    <w:rsid w:val="00A4745F"/>
    <w:rsid w:val="00A47EC7"/>
    <w:rsid w:val="00A509A4"/>
    <w:rsid w:val="00A532DB"/>
    <w:rsid w:val="00A5494A"/>
    <w:rsid w:val="00A62DF1"/>
    <w:rsid w:val="00A631DA"/>
    <w:rsid w:val="00A65DF4"/>
    <w:rsid w:val="00A660FE"/>
    <w:rsid w:val="00A66810"/>
    <w:rsid w:val="00A66D82"/>
    <w:rsid w:val="00A6738F"/>
    <w:rsid w:val="00A71579"/>
    <w:rsid w:val="00A72214"/>
    <w:rsid w:val="00A74800"/>
    <w:rsid w:val="00A753AF"/>
    <w:rsid w:val="00A77EB0"/>
    <w:rsid w:val="00A8027C"/>
    <w:rsid w:val="00A81365"/>
    <w:rsid w:val="00A83280"/>
    <w:rsid w:val="00A848F8"/>
    <w:rsid w:val="00A86788"/>
    <w:rsid w:val="00A868B8"/>
    <w:rsid w:val="00A8705E"/>
    <w:rsid w:val="00A87A46"/>
    <w:rsid w:val="00A90395"/>
    <w:rsid w:val="00A9312F"/>
    <w:rsid w:val="00A9322A"/>
    <w:rsid w:val="00A94D79"/>
    <w:rsid w:val="00A94F52"/>
    <w:rsid w:val="00A95552"/>
    <w:rsid w:val="00A9640D"/>
    <w:rsid w:val="00A966DB"/>
    <w:rsid w:val="00A970AD"/>
    <w:rsid w:val="00AA0F29"/>
    <w:rsid w:val="00AA176C"/>
    <w:rsid w:val="00AA2AAE"/>
    <w:rsid w:val="00AB5496"/>
    <w:rsid w:val="00AB578F"/>
    <w:rsid w:val="00AB742C"/>
    <w:rsid w:val="00AC071F"/>
    <w:rsid w:val="00AC0BCE"/>
    <w:rsid w:val="00AC0BD2"/>
    <w:rsid w:val="00AC25EA"/>
    <w:rsid w:val="00AC3F16"/>
    <w:rsid w:val="00AC3F36"/>
    <w:rsid w:val="00AD19A8"/>
    <w:rsid w:val="00AD65D9"/>
    <w:rsid w:val="00AE2FD1"/>
    <w:rsid w:val="00AE34FE"/>
    <w:rsid w:val="00AE4043"/>
    <w:rsid w:val="00AE5CB5"/>
    <w:rsid w:val="00AE61B1"/>
    <w:rsid w:val="00AE7974"/>
    <w:rsid w:val="00AF387C"/>
    <w:rsid w:val="00AF392F"/>
    <w:rsid w:val="00AF427D"/>
    <w:rsid w:val="00AF6101"/>
    <w:rsid w:val="00AF7198"/>
    <w:rsid w:val="00B0024C"/>
    <w:rsid w:val="00B004BD"/>
    <w:rsid w:val="00B01415"/>
    <w:rsid w:val="00B047AA"/>
    <w:rsid w:val="00B14995"/>
    <w:rsid w:val="00B15F66"/>
    <w:rsid w:val="00B16F9D"/>
    <w:rsid w:val="00B17B15"/>
    <w:rsid w:val="00B211F7"/>
    <w:rsid w:val="00B22954"/>
    <w:rsid w:val="00B23821"/>
    <w:rsid w:val="00B238AA"/>
    <w:rsid w:val="00B244A1"/>
    <w:rsid w:val="00B24BF7"/>
    <w:rsid w:val="00B24F43"/>
    <w:rsid w:val="00B25BB7"/>
    <w:rsid w:val="00B312D7"/>
    <w:rsid w:val="00B37E6A"/>
    <w:rsid w:val="00B40539"/>
    <w:rsid w:val="00B42B0A"/>
    <w:rsid w:val="00B4394C"/>
    <w:rsid w:val="00B43CF3"/>
    <w:rsid w:val="00B47DB2"/>
    <w:rsid w:val="00B54886"/>
    <w:rsid w:val="00B548E2"/>
    <w:rsid w:val="00B55759"/>
    <w:rsid w:val="00B56E10"/>
    <w:rsid w:val="00B5702A"/>
    <w:rsid w:val="00B6018C"/>
    <w:rsid w:val="00B602FD"/>
    <w:rsid w:val="00B6126A"/>
    <w:rsid w:val="00B62397"/>
    <w:rsid w:val="00B623C7"/>
    <w:rsid w:val="00B62DDF"/>
    <w:rsid w:val="00B64594"/>
    <w:rsid w:val="00B66D89"/>
    <w:rsid w:val="00B708F1"/>
    <w:rsid w:val="00B80B7C"/>
    <w:rsid w:val="00B813EA"/>
    <w:rsid w:val="00B82B6A"/>
    <w:rsid w:val="00B8315D"/>
    <w:rsid w:val="00B839F0"/>
    <w:rsid w:val="00B85DD8"/>
    <w:rsid w:val="00B861CA"/>
    <w:rsid w:val="00B87401"/>
    <w:rsid w:val="00B90466"/>
    <w:rsid w:val="00B930B2"/>
    <w:rsid w:val="00B93161"/>
    <w:rsid w:val="00B959F8"/>
    <w:rsid w:val="00B95D78"/>
    <w:rsid w:val="00BA2DF8"/>
    <w:rsid w:val="00BA2E9F"/>
    <w:rsid w:val="00BA42D8"/>
    <w:rsid w:val="00BA59D1"/>
    <w:rsid w:val="00BA59EF"/>
    <w:rsid w:val="00BA7422"/>
    <w:rsid w:val="00BB002F"/>
    <w:rsid w:val="00BB0514"/>
    <w:rsid w:val="00BB0E3B"/>
    <w:rsid w:val="00BB1F5D"/>
    <w:rsid w:val="00BB30F4"/>
    <w:rsid w:val="00BB3BCE"/>
    <w:rsid w:val="00BB59CB"/>
    <w:rsid w:val="00BB7797"/>
    <w:rsid w:val="00BB7C43"/>
    <w:rsid w:val="00BC0426"/>
    <w:rsid w:val="00BC3F2F"/>
    <w:rsid w:val="00BC5603"/>
    <w:rsid w:val="00BC5679"/>
    <w:rsid w:val="00BC6250"/>
    <w:rsid w:val="00BD06C2"/>
    <w:rsid w:val="00BD1426"/>
    <w:rsid w:val="00BD29E1"/>
    <w:rsid w:val="00BD364C"/>
    <w:rsid w:val="00BD6207"/>
    <w:rsid w:val="00BD7512"/>
    <w:rsid w:val="00BE1538"/>
    <w:rsid w:val="00BE37BE"/>
    <w:rsid w:val="00BF2B3C"/>
    <w:rsid w:val="00BF4445"/>
    <w:rsid w:val="00BF624F"/>
    <w:rsid w:val="00BF62FD"/>
    <w:rsid w:val="00BF6CF3"/>
    <w:rsid w:val="00BF7711"/>
    <w:rsid w:val="00C00E9B"/>
    <w:rsid w:val="00C00FCD"/>
    <w:rsid w:val="00C01359"/>
    <w:rsid w:val="00C0341B"/>
    <w:rsid w:val="00C03802"/>
    <w:rsid w:val="00C06A08"/>
    <w:rsid w:val="00C06A84"/>
    <w:rsid w:val="00C07E23"/>
    <w:rsid w:val="00C100C7"/>
    <w:rsid w:val="00C116A9"/>
    <w:rsid w:val="00C12871"/>
    <w:rsid w:val="00C1325E"/>
    <w:rsid w:val="00C17450"/>
    <w:rsid w:val="00C17CB8"/>
    <w:rsid w:val="00C212FF"/>
    <w:rsid w:val="00C21921"/>
    <w:rsid w:val="00C26D9E"/>
    <w:rsid w:val="00C310AB"/>
    <w:rsid w:val="00C31A41"/>
    <w:rsid w:val="00C357B4"/>
    <w:rsid w:val="00C45745"/>
    <w:rsid w:val="00C458FD"/>
    <w:rsid w:val="00C45EF7"/>
    <w:rsid w:val="00C467B9"/>
    <w:rsid w:val="00C468C9"/>
    <w:rsid w:val="00C51BA9"/>
    <w:rsid w:val="00C54E93"/>
    <w:rsid w:val="00C56202"/>
    <w:rsid w:val="00C57D32"/>
    <w:rsid w:val="00C613D4"/>
    <w:rsid w:val="00C6287E"/>
    <w:rsid w:val="00C6318F"/>
    <w:rsid w:val="00C646FC"/>
    <w:rsid w:val="00C64C2B"/>
    <w:rsid w:val="00C656D3"/>
    <w:rsid w:val="00C70837"/>
    <w:rsid w:val="00C70A66"/>
    <w:rsid w:val="00C70FFF"/>
    <w:rsid w:val="00C718A5"/>
    <w:rsid w:val="00C71DCB"/>
    <w:rsid w:val="00C7477B"/>
    <w:rsid w:val="00C761E2"/>
    <w:rsid w:val="00C7677D"/>
    <w:rsid w:val="00C80B3E"/>
    <w:rsid w:val="00C82057"/>
    <w:rsid w:val="00C836FB"/>
    <w:rsid w:val="00C862CD"/>
    <w:rsid w:val="00C86A37"/>
    <w:rsid w:val="00C87FAD"/>
    <w:rsid w:val="00C9222D"/>
    <w:rsid w:val="00C935AA"/>
    <w:rsid w:val="00C93FBB"/>
    <w:rsid w:val="00C94FF7"/>
    <w:rsid w:val="00C95776"/>
    <w:rsid w:val="00C970FF"/>
    <w:rsid w:val="00C971E3"/>
    <w:rsid w:val="00C97C34"/>
    <w:rsid w:val="00CA3243"/>
    <w:rsid w:val="00CA4166"/>
    <w:rsid w:val="00CA75BF"/>
    <w:rsid w:val="00CB08DE"/>
    <w:rsid w:val="00CB152B"/>
    <w:rsid w:val="00CB1A9D"/>
    <w:rsid w:val="00CB5ECB"/>
    <w:rsid w:val="00CC368D"/>
    <w:rsid w:val="00CC63E7"/>
    <w:rsid w:val="00CC7CD1"/>
    <w:rsid w:val="00CD11B1"/>
    <w:rsid w:val="00CD3825"/>
    <w:rsid w:val="00CD3AE4"/>
    <w:rsid w:val="00CD4FCD"/>
    <w:rsid w:val="00CD6AD9"/>
    <w:rsid w:val="00CD6B5A"/>
    <w:rsid w:val="00CD7C74"/>
    <w:rsid w:val="00CE0BCE"/>
    <w:rsid w:val="00CE2256"/>
    <w:rsid w:val="00CE2CE4"/>
    <w:rsid w:val="00CE2E34"/>
    <w:rsid w:val="00CE3E3A"/>
    <w:rsid w:val="00CE5AA5"/>
    <w:rsid w:val="00CE647B"/>
    <w:rsid w:val="00CF1984"/>
    <w:rsid w:val="00CF26A9"/>
    <w:rsid w:val="00CF4282"/>
    <w:rsid w:val="00CF5C65"/>
    <w:rsid w:val="00CF5E0A"/>
    <w:rsid w:val="00CF5F17"/>
    <w:rsid w:val="00CF5FC5"/>
    <w:rsid w:val="00CF60A4"/>
    <w:rsid w:val="00CF7726"/>
    <w:rsid w:val="00D0071B"/>
    <w:rsid w:val="00D00795"/>
    <w:rsid w:val="00D03503"/>
    <w:rsid w:val="00D04709"/>
    <w:rsid w:val="00D06F62"/>
    <w:rsid w:val="00D06FAF"/>
    <w:rsid w:val="00D07C20"/>
    <w:rsid w:val="00D07E61"/>
    <w:rsid w:val="00D10DDD"/>
    <w:rsid w:val="00D10F4A"/>
    <w:rsid w:val="00D147E2"/>
    <w:rsid w:val="00D15F3A"/>
    <w:rsid w:val="00D17136"/>
    <w:rsid w:val="00D2049E"/>
    <w:rsid w:val="00D214C0"/>
    <w:rsid w:val="00D23C74"/>
    <w:rsid w:val="00D24669"/>
    <w:rsid w:val="00D24CDD"/>
    <w:rsid w:val="00D254F0"/>
    <w:rsid w:val="00D30881"/>
    <w:rsid w:val="00D31F0F"/>
    <w:rsid w:val="00D32A33"/>
    <w:rsid w:val="00D32A3E"/>
    <w:rsid w:val="00D433AB"/>
    <w:rsid w:val="00D43771"/>
    <w:rsid w:val="00D43BA9"/>
    <w:rsid w:val="00D47DF0"/>
    <w:rsid w:val="00D5380A"/>
    <w:rsid w:val="00D538A2"/>
    <w:rsid w:val="00D540A1"/>
    <w:rsid w:val="00D60528"/>
    <w:rsid w:val="00D60E23"/>
    <w:rsid w:val="00D61F6D"/>
    <w:rsid w:val="00D64303"/>
    <w:rsid w:val="00D66E7C"/>
    <w:rsid w:val="00D66EC1"/>
    <w:rsid w:val="00D74432"/>
    <w:rsid w:val="00D75AEF"/>
    <w:rsid w:val="00D75C8A"/>
    <w:rsid w:val="00D76E6D"/>
    <w:rsid w:val="00D800ED"/>
    <w:rsid w:val="00D82314"/>
    <w:rsid w:val="00D8257B"/>
    <w:rsid w:val="00D836B9"/>
    <w:rsid w:val="00D836CF"/>
    <w:rsid w:val="00D8380D"/>
    <w:rsid w:val="00D85774"/>
    <w:rsid w:val="00D86C75"/>
    <w:rsid w:val="00D876C1"/>
    <w:rsid w:val="00D9319C"/>
    <w:rsid w:val="00D945B3"/>
    <w:rsid w:val="00D952B8"/>
    <w:rsid w:val="00DA4B9D"/>
    <w:rsid w:val="00DA73C4"/>
    <w:rsid w:val="00DB1E65"/>
    <w:rsid w:val="00DB2453"/>
    <w:rsid w:val="00DB2C49"/>
    <w:rsid w:val="00DB34A4"/>
    <w:rsid w:val="00DB49B1"/>
    <w:rsid w:val="00DB4F81"/>
    <w:rsid w:val="00DB6E51"/>
    <w:rsid w:val="00DC0761"/>
    <w:rsid w:val="00DC131D"/>
    <w:rsid w:val="00DC1EFD"/>
    <w:rsid w:val="00DC2AE1"/>
    <w:rsid w:val="00DD11AF"/>
    <w:rsid w:val="00DD2544"/>
    <w:rsid w:val="00DD4092"/>
    <w:rsid w:val="00DD5814"/>
    <w:rsid w:val="00DD6519"/>
    <w:rsid w:val="00DD673A"/>
    <w:rsid w:val="00DD6980"/>
    <w:rsid w:val="00DD778E"/>
    <w:rsid w:val="00DD787E"/>
    <w:rsid w:val="00DE068B"/>
    <w:rsid w:val="00DE08EC"/>
    <w:rsid w:val="00DE0E15"/>
    <w:rsid w:val="00DE1F14"/>
    <w:rsid w:val="00DE51CE"/>
    <w:rsid w:val="00DE566B"/>
    <w:rsid w:val="00DE5C6F"/>
    <w:rsid w:val="00DE73A3"/>
    <w:rsid w:val="00DE7E68"/>
    <w:rsid w:val="00DF0B98"/>
    <w:rsid w:val="00DF1B1A"/>
    <w:rsid w:val="00DF2261"/>
    <w:rsid w:val="00DF2704"/>
    <w:rsid w:val="00DF5865"/>
    <w:rsid w:val="00DF67D5"/>
    <w:rsid w:val="00DF698A"/>
    <w:rsid w:val="00DF732C"/>
    <w:rsid w:val="00E01A6A"/>
    <w:rsid w:val="00E01F26"/>
    <w:rsid w:val="00E02AA4"/>
    <w:rsid w:val="00E02D20"/>
    <w:rsid w:val="00E041F5"/>
    <w:rsid w:val="00E04240"/>
    <w:rsid w:val="00E04799"/>
    <w:rsid w:val="00E06F5B"/>
    <w:rsid w:val="00E0781A"/>
    <w:rsid w:val="00E1153E"/>
    <w:rsid w:val="00E1277D"/>
    <w:rsid w:val="00E13D95"/>
    <w:rsid w:val="00E13FB5"/>
    <w:rsid w:val="00E1581C"/>
    <w:rsid w:val="00E22667"/>
    <w:rsid w:val="00E257A0"/>
    <w:rsid w:val="00E265AF"/>
    <w:rsid w:val="00E269A5"/>
    <w:rsid w:val="00E27008"/>
    <w:rsid w:val="00E3103A"/>
    <w:rsid w:val="00E32644"/>
    <w:rsid w:val="00E418A1"/>
    <w:rsid w:val="00E42C27"/>
    <w:rsid w:val="00E43280"/>
    <w:rsid w:val="00E455AB"/>
    <w:rsid w:val="00E4671A"/>
    <w:rsid w:val="00E470E4"/>
    <w:rsid w:val="00E50030"/>
    <w:rsid w:val="00E502F8"/>
    <w:rsid w:val="00E53845"/>
    <w:rsid w:val="00E5384C"/>
    <w:rsid w:val="00E549E2"/>
    <w:rsid w:val="00E56444"/>
    <w:rsid w:val="00E60691"/>
    <w:rsid w:val="00E614AE"/>
    <w:rsid w:val="00E6179A"/>
    <w:rsid w:val="00E62135"/>
    <w:rsid w:val="00E63182"/>
    <w:rsid w:val="00E63716"/>
    <w:rsid w:val="00E64FCF"/>
    <w:rsid w:val="00E665C2"/>
    <w:rsid w:val="00E66AF8"/>
    <w:rsid w:val="00E670E6"/>
    <w:rsid w:val="00E6750B"/>
    <w:rsid w:val="00E7149E"/>
    <w:rsid w:val="00E75538"/>
    <w:rsid w:val="00E77C1B"/>
    <w:rsid w:val="00E810D0"/>
    <w:rsid w:val="00E82C3B"/>
    <w:rsid w:val="00E83C03"/>
    <w:rsid w:val="00E90FA8"/>
    <w:rsid w:val="00E910D7"/>
    <w:rsid w:val="00E9176C"/>
    <w:rsid w:val="00E917E0"/>
    <w:rsid w:val="00E9194B"/>
    <w:rsid w:val="00E943C5"/>
    <w:rsid w:val="00E956ED"/>
    <w:rsid w:val="00E962E5"/>
    <w:rsid w:val="00E9647B"/>
    <w:rsid w:val="00E96E8F"/>
    <w:rsid w:val="00EA0800"/>
    <w:rsid w:val="00EA29A5"/>
    <w:rsid w:val="00EA3E2F"/>
    <w:rsid w:val="00EA499B"/>
    <w:rsid w:val="00EA5327"/>
    <w:rsid w:val="00EA59B2"/>
    <w:rsid w:val="00EA6CBB"/>
    <w:rsid w:val="00EB03F6"/>
    <w:rsid w:val="00EB1C2C"/>
    <w:rsid w:val="00EB1FE6"/>
    <w:rsid w:val="00EB3698"/>
    <w:rsid w:val="00EB3D3D"/>
    <w:rsid w:val="00EB4235"/>
    <w:rsid w:val="00EB45D8"/>
    <w:rsid w:val="00EB4DEC"/>
    <w:rsid w:val="00EB7F7A"/>
    <w:rsid w:val="00EC5356"/>
    <w:rsid w:val="00EC6FED"/>
    <w:rsid w:val="00ED1692"/>
    <w:rsid w:val="00ED1788"/>
    <w:rsid w:val="00ED5DDD"/>
    <w:rsid w:val="00EE291F"/>
    <w:rsid w:val="00EE7524"/>
    <w:rsid w:val="00EE77B1"/>
    <w:rsid w:val="00EF2CE8"/>
    <w:rsid w:val="00EF4F85"/>
    <w:rsid w:val="00EF6DF7"/>
    <w:rsid w:val="00F02040"/>
    <w:rsid w:val="00F04356"/>
    <w:rsid w:val="00F056C3"/>
    <w:rsid w:val="00F05A3C"/>
    <w:rsid w:val="00F10DFB"/>
    <w:rsid w:val="00F12341"/>
    <w:rsid w:val="00F13216"/>
    <w:rsid w:val="00F15249"/>
    <w:rsid w:val="00F168A5"/>
    <w:rsid w:val="00F17316"/>
    <w:rsid w:val="00F20C68"/>
    <w:rsid w:val="00F21469"/>
    <w:rsid w:val="00F21B04"/>
    <w:rsid w:val="00F21D52"/>
    <w:rsid w:val="00F22574"/>
    <w:rsid w:val="00F23086"/>
    <w:rsid w:val="00F3005F"/>
    <w:rsid w:val="00F314F6"/>
    <w:rsid w:val="00F325CC"/>
    <w:rsid w:val="00F35111"/>
    <w:rsid w:val="00F4305B"/>
    <w:rsid w:val="00F44553"/>
    <w:rsid w:val="00F50BAB"/>
    <w:rsid w:val="00F521BA"/>
    <w:rsid w:val="00F54F64"/>
    <w:rsid w:val="00F557A0"/>
    <w:rsid w:val="00F55EF4"/>
    <w:rsid w:val="00F5628E"/>
    <w:rsid w:val="00F5735E"/>
    <w:rsid w:val="00F609D6"/>
    <w:rsid w:val="00F60B2E"/>
    <w:rsid w:val="00F641BF"/>
    <w:rsid w:val="00F64CAD"/>
    <w:rsid w:val="00F71341"/>
    <w:rsid w:val="00F71651"/>
    <w:rsid w:val="00F72BC6"/>
    <w:rsid w:val="00F73684"/>
    <w:rsid w:val="00F76307"/>
    <w:rsid w:val="00F843A3"/>
    <w:rsid w:val="00F84735"/>
    <w:rsid w:val="00F8648F"/>
    <w:rsid w:val="00F86F78"/>
    <w:rsid w:val="00F872A8"/>
    <w:rsid w:val="00F877E2"/>
    <w:rsid w:val="00F960EA"/>
    <w:rsid w:val="00FA2D15"/>
    <w:rsid w:val="00FA3623"/>
    <w:rsid w:val="00FA3CF5"/>
    <w:rsid w:val="00FA45F3"/>
    <w:rsid w:val="00FA49B3"/>
    <w:rsid w:val="00FA690E"/>
    <w:rsid w:val="00FB1114"/>
    <w:rsid w:val="00FB2532"/>
    <w:rsid w:val="00FB3971"/>
    <w:rsid w:val="00FB596F"/>
    <w:rsid w:val="00FB65FD"/>
    <w:rsid w:val="00FC2131"/>
    <w:rsid w:val="00FC2AD6"/>
    <w:rsid w:val="00FC2EEB"/>
    <w:rsid w:val="00FC7321"/>
    <w:rsid w:val="00FD3E50"/>
    <w:rsid w:val="00FD6F6F"/>
    <w:rsid w:val="00FE11D0"/>
    <w:rsid w:val="00FE2368"/>
    <w:rsid w:val="00FE2880"/>
    <w:rsid w:val="00FE2E3C"/>
    <w:rsid w:val="00FE32AB"/>
    <w:rsid w:val="00FE4916"/>
    <w:rsid w:val="00FE7217"/>
    <w:rsid w:val="00FE7E82"/>
    <w:rsid w:val="00FF3D23"/>
    <w:rsid w:val="00FF3ED7"/>
    <w:rsid w:val="00FF405B"/>
    <w:rsid w:val="00FF48CD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df0f3"/>
    </o:shapedefaults>
    <o:shapelayout v:ext="edit">
      <o:idmap v:ext="edit" data="2"/>
    </o:shapelayout>
  </w:shapeDefaults>
  <w:decimalSymbol w:val="."/>
  <w:listSeparator w:val=","/>
  <w14:docId w14:val="7DFBBDF7"/>
  <w15:docId w15:val="{2D4DD272-6DE4-4E16-A6CF-EE365DB7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D24"/>
    <w:pPr>
      <w:overflowPunct w:val="0"/>
      <w:autoSpaceDE w:val="0"/>
      <w:autoSpaceDN w:val="0"/>
      <w:adjustRightInd w:val="0"/>
      <w:textAlignment w:val="baseline"/>
    </w:pPr>
    <w:rPr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D24"/>
    <w:pPr>
      <w:keepNext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7D24"/>
    <w:pPr>
      <w:keepNext/>
      <w:outlineLvl w:val="1"/>
    </w:pPr>
    <w:rPr>
      <w:sz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7D24"/>
    <w:pPr>
      <w:keepNext/>
      <w:spacing w:before="240" w:after="60"/>
      <w:outlineLvl w:val="2"/>
    </w:pPr>
    <w:rPr>
      <w:b/>
      <w:sz w:val="24"/>
      <w:lang w:val="de-DE"/>
    </w:rPr>
  </w:style>
  <w:style w:type="paragraph" w:styleId="Heading4">
    <w:name w:val="heading 4"/>
    <w:basedOn w:val="Normal"/>
    <w:next w:val="Normal"/>
    <w:link w:val="Heading4Char"/>
    <w:uiPriority w:val="9"/>
    <w:qFormat/>
    <w:rsid w:val="00877D24"/>
    <w:pPr>
      <w:keepNext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877D24"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77D24"/>
    <w:pPr>
      <w:keepNext/>
      <w:outlineLvl w:val="5"/>
    </w:pPr>
    <w:rPr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877D24"/>
    <w:pPr>
      <w:keepNext/>
      <w:jc w:val="both"/>
      <w:outlineLvl w:val="6"/>
    </w:pPr>
    <w:rPr>
      <w:i/>
      <w:sz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877D24"/>
    <w:pPr>
      <w:keepNext/>
      <w:outlineLvl w:val="7"/>
    </w:pPr>
    <w:rPr>
      <w:i/>
      <w:sz w:val="26"/>
    </w:rPr>
  </w:style>
  <w:style w:type="paragraph" w:styleId="Heading9">
    <w:name w:val="heading 9"/>
    <w:basedOn w:val="Normal"/>
    <w:next w:val="Normal"/>
    <w:link w:val="Heading9Char"/>
    <w:uiPriority w:val="9"/>
    <w:qFormat/>
    <w:rsid w:val="00877D24"/>
    <w:pPr>
      <w:keepNext/>
      <w:outlineLvl w:val="8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77D24"/>
  </w:style>
  <w:style w:type="paragraph" w:styleId="FootnoteText">
    <w:name w:val="footnote text"/>
    <w:basedOn w:val="Normal"/>
    <w:link w:val="FootnoteTextChar"/>
    <w:qFormat/>
    <w:rsid w:val="00877D24"/>
  </w:style>
  <w:style w:type="paragraph" w:styleId="Footer">
    <w:name w:val="footer"/>
    <w:basedOn w:val="Normal"/>
    <w:link w:val="FooterChar"/>
    <w:uiPriority w:val="99"/>
    <w:rsid w:val="00877D24"/>
    <w:pPr>
      <w:tabs>
        <w:tab w:val="center" w:pos="4153"/>
        <w:tab w:val="right" w:pos="8306"/>
      </w:tabs>
    </w:pPr>
    <w:rPr>
      <w:i/>
      <w:sz w:val="24"/>
    </w:rPr>
  </w:style>
  <w:style w:type="character" w:styleId="FootnoteReference">
    <w:name w:val="footnote reference"/>
    <w:aliases w:val="Plain TextFont: 12,Superscript 12 Point,Font: 12 Point,Plain Text Point"/>
    <w:rsid w:val="00877D2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877D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877D24"/>
  </w:style>
  <w:style w:type="paragraph" w:customStyle="1" w:styleId="AbstractBody">
    <w:name w:val="Abstract Body"/>
    <w:basedOn w:val="Normal"/>
    <w:rsid w:val="00877D24"/>
    <w:pPr>
      <w:ind w:left="720" w:right="720"/>
    </w:pPr>
    <w:rPr>
      <w:b/>
      <w:sz w:val="24"/>
    </w:rPr>
  </w:style>
  <w:style w:type="paragraph" w:customStyle="1" w:styleId="AbstractHeading">
    <w:name w:val="Abstract Heading"/>
    <w:basedOn w:val="Normal"/>
    <w:rsid w:val="00877D24"/>
    <w:pPr>
      <w:ind w:left="720"/>
    </w:pPr>
    <w:rPr>
      <w:b/>
      <w:sz w:val="32"/>
    </w:rPr>
  </w:style>
  <w:style w:type="paragraph" w:customStyle="1" w:styleId="BlockedQuotes">
    <w:name w:val="Blocked Quotes"/>
    <w:basedOn w:val="Normal"/>
    <w:rsid w:val="00877D24"/>
    <w:pPr>
      <w:ind w:left="720"/>
    </w:pPr>
    <w:rPr>
      <w:sz w:val="24"/>
    </w:rPr>
  </w:style>
  <w:style w:type="paragraph" w:customStyle="1" w:styleId="HeadingofArticle">
    <w:name w:val="Heading of Article"/>
    <w:basedOn w:val="Normal"/>
    <w:rsid w:val="00877D24"/>
    <w:pPr>
      <w:jc w:val="center"/>
    </w:pPr>
    <w:rPr>
      <w:b/>
      <w:sz w:val="48"/>
    </w:rPr>
  </w:style>
  <w:style w:type="paragraph" w:customStyle="1" w:styleId="Italics">
    <w:name w:val="Italics"/>
    <w:basedOn w:val="Normal"/>
    <w:rsid w:val="00877D24"/>
    <w:rPr>
      <w:i/>
      <w:sz w:val="28"/>
    </w:rPr>
  </w:style>
  <w:style w:type="paragraph" w:customStyle="1" w:styleId="Name">
    <w:name w:val="Name"/>
    <w:aliases w:val="Dept,University"/>
    <w:basedOn w:val="Normal"/>
    <w:rsid w:val="00877D24"/>
    <w:rPr>
      <w:sz w:val="28"/>
    </w:rPr>
  </w:style>
  <w:style w:type="paragraph" w:customStyle="1" w:styleId="ParagraphHeading">
    <w:name w:val="Paragraph Heading"/>
    <w:basedOn w:val="Normal"/>
    <w:rsid w:val="00877D24"/>
    <w:rPr>
      <w:b/>
      <w:sz w:val="32"/>
    </w:rPr>
  </w:style>
  <w:style w:type="paragraph" w:customStyle="1" w:styleId="QuoteBeginningofText">
    <w:name w:val="Quote Beginning of Text"/>
    <w:basedOn w:val="MessageHeader"/>
    <w:rsid w:val="00877D24"/>
    <w:pPr>
      <w:ind w:left="1134" w:right="1134" w:firstLine="0"/>
    </w:pPr>
    <w:rPr>
      <w:rFonts w:ascii="Times New Roman" w:hAnsi="Times New Roman"/>
    </w:rPr>
  </w:style>
  <w:style w:type="paragraph" w:styleId="MessageHeader">
    <w:name w:val="Message Header"/>
    <w:basedOn w:val="Normal"/>
    <w:rsid w:val="00877D24"/>
    <w:pPr>
      <w:ind w:left="1080" w:hanging="1080"/>
    </w:pPr>
    <w:rPr>
      <w:rFonts w:ascii="Arial" w:hAnsi="Arial"/>
      <w:sz w:val="24"/>
    </w:rPr>
  </w:style>
  <w:style w:type="paragraph" w:customStyle="1" w:styleId="ReferenceBody">
    <w:name w:val="Reference Body"/>
    <w:basedOn w:val="Normal"/>
    <w:rsid w:val="00877D24"/>
    <w:pPr>
      <w:ind w:left="144" w:hanging="144"/>
    </w:pPr>
    <w:rPr>
      <w:sz w:val="24"/>
    </w:rPr>
  </w:style>
  <w:style w:type="paragraph" w:styleId="BodyText2">
    <w:name w:val="Body Text 2"/>
    <w:basedOn w:val="Normal"/>
    <w:link w:val="BodyText2Char"/>
    <w:uiPriority w:val="99"/>
    <w:rsid w:val="00877D24"/>
    <w:pPr>
      <w:spacing w:after="120"/>
      <w:ind w:left="283"/>
    </w:pPr>
  </w:style>
  <w:style w:type="paragraph" w:styleId="BodyText3">
    <w:name w:val="Body Text 3"/>
    <w:basedOn w:val="Normal"/>
    <w:rsid w:val="00877D24"/>
    <w:pPr>
      <w:widowControl w:val="0"/>
      <w:spacing w:line="480" w:lineRule="auto"/>
    </w:pPr>
    <w:rPr>
      <w:sz w:val="16"/>
      <w:lang w:val="en-US"/>
    </w:rPr>
  </w:style>
  <w:style w:type="paragraph" w:styleId="BodyTextIndent2">
    <w:name w:val="Body Text Indent 2"/>
    <w:basedOn w:val="Normal"/>
    <w:rsid w:val="00877D24"/>
    <w:pPr>
      <w:ind w:left="360" w:hanging="360"/>
      <w:jc w:val="both"/>
    </w:pPr>
    <w:rPr>
      <w:sz w:val="24"/>
      <w:lang w:val="en-US"/>
    </w:rPr>
  </w:style>
  <w:style w:type="paragraph" w:styleId="BodyTextIndent3">
    <w:name w:val="Body Text Indent 3"/>
    <w:basedOn w:val="Normal"/>
    <w:rsid w:val="00877D24"/>
    <w:pPr>
      <w:spacing w:line="360" w:lineRule="auto"/>
      <w:ind w:left="900"/>
    </w:pPr>
    <w:rPr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rsid w:val="00877D24"/>
    <w:rPr>
      <w:lang w:val="en-US"/>
    </w:rPr>
  </w:style>
  <w:style w:type="paragraph" w:styleId="BodyText">
    <w:name w:val="Body Text"/>
    <w:basedOn w:val="Normal"/>
    <w:link w:val="BodyTextChar"/>
    <w:uiPriority w:val="99"/>
    <w:rsid w:val="00877D24"/>
    <w:pPr>
      <w:jc w:val="both"/>
    </w:pPr>
    <w:rPr>
      <w:sz w:val="28"/>
    </w:rPr>
  </w:style>
  <w:style w:type="paragraph" w:styleId="EndnoteText">
    <w:name w:val="endnote text"/>
    <w:basedOn w:val="Normal"/>
    <w:link w:val="EndnoteTextChar"/>
    <w:uiPriority w:val="99"/>
    <w:rsid w:val="00877D24"/>
  </w:style>
  <w:style w:type="character" w:styleId="EndnoteReference">
    <w:name w:val="endnote reference"/>
    <w:uiPriority w:val="99"/>
    <w:rsid w:val="00877D24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877D24"/>
    <w:pPr>
      <w:widowControl w:val="0"/>
      <w:suppressAutoHyphens/>
      <w:jc w:val="center"/>
    </w:pPr>
    <w:rPr>
      <w:sz w:val="24"/>
    </w:rPr>
  </w:style>
  <w:style w:type="paragraph" w:styleId="Subtitle">
    <w:name w:val="Subtitle"/>
    <w:basedOn w:val="Normal"/>
    <w:link w:val="SubtitleChar"/>
    <w:uiPriority w:val="11"/>
    <w:qFormat/>
    <w:rsid w:val="00877D24"/>
    <w:pPr>
      <w:widowControl w:val="0"/>
      <w:suppressAutoHyphens/>
      <w:jc w:val="center"/>
    </w:pPr>
    <w:rPr>
      <w:b/>
      <w:sz w:val="24"/>
    </w:rPr>
  </w:style>
  <w:style w:type="paragraph" w:styleId="EnvelopeReturn">
    <w:name w:val="envelope return"/>
    <w:basedOn w:val="Normal"/>
    <w:rsid w:val="00877D24"/>
    <w:rPr>
      <w:sz w:val="24"/>
      <w:lang w:val="en-US"/>
    </w:rPr>
  </w:style>
  <w:style w:type="paragraph" w:customStyle="1" w:styleId="Subhead1">
    <w:name w:val="Subhead1"/>
    <w:basedOn w:val="Normal"/>
    <w:rsid w:val="00877D24"/>
    <w:pPr>
      <w:keepNext/>
      <w:keepLines/>
      <w:spacing w:after="360" w:line="480" w:lineRule="auto"/>
    </w:pPr>
    <w:rPr>
      <w:b/>
      <w:sz w:val="24"/>
    </w:rPr>
  </w:style>
  <w:style w:type="paragraph" w:customStyle="1" w:styleId="Subhead2">
    <w:name w:val="Subhead2"/>
    <w:basedOn w:val="Heading2"/>
    <w:rsid w:val="00877D24"/>
    <w:pPr>
      <w:keepLines/>
      <w:spacing w:line="480" w:lineRule="auto"/>
      <w:outlineLvl w:val="9"/>
    </w:pPr>
    <w:rPr>
      <w:i/>
      <w:sz w:val="24"/>
      <w:lang w:val="en-GB"/>
    </w:rPr>
  </w:style>
  <w:style w:type="paragraph" w:customStyle="1" w:styleId="Subhead3">
    <w:name w:val="Subhead3"/>
    <w:basedOn w:val="Subhead2"/>
    <w:rsid w:val="00877D24"/>
    <w:pPr>
      <w:ind w:firstLine="426"/>
    </w:pPr>
  </w:style>
  <w:style w:type="paragraph" w:styleId="BlockText">
    <w:name w:val="Block Text"/>
    <w:basedOn w:val="Normal"/>
    <w:link w:val="BlockTextChar"/>
    <w:qFormat/>
    <w:rsid w:val="00877D24"/>
    <w:pPr>
      <w:ind w:left="1440" w:right="144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rsid w:val="00877D24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sid w:val="00877D24"/>
    <w:rPr>
      <w:rFonts w:ascii="Courier New" w:hAnsi="Courier New"/>
      <w:lang w:val="en-US"/>
    </w:rPr>
  </w:style>
  <w:style w:type="paragraph" w:customStyle="1" w:styleId="Eersteparagraaf">
    <w:name w:val="Eerste paragraaf"/>
    <w:basedOn w:val="Normal"/>
    <w:uiPriority w:val="99"/>
    <w:rsid w:val="00877D24"/>
    <w:pPr>
      <w:spacing w:line="360" w:lineRule="auto"/>
      <w:jc w:val="both"/>
    </w:pPr>
    <w:rPr>
      <w:lang w:val="en-ZA"/>
    </w:rPr>
  </w:style>
  <w:style w:type="character" w:customStyle="1" w:styleId="EndnoteCharacters">
    <w:name w:val="Endnote Characters"/>
    <w:rsid w:val="00877D24"/>
  </w:style>
  <w:style w:type="character" w:styleId="Hyperlink">
    <w:name w:val="Hyperlink"/>
    <w:uiPriority w:val="99"/>
    <w:rsid w:val="00877D24"/>
    <w:rPr>
      <w:color w:val="0000FF"/>
      <w:u w:val="single"/>
    </w:rPr>
  </w:style>
  <w:style w:type="paragraph" w:styleId="NormalWeb">
    <w:name w:val="Normal (Web)"/>
    <w:basedOn w:val="Normal"/>
    <w:uiPriority w:val="99"/>
    <w:rsid w:val="00877D24"/>
    <w:pPr>
      <w:spacing w:before="100" w:after="100"/>
    </w:pPr>
    <w:rPr>
      <w:sz w:val="24"/>
      <w:lang w:val="en-US"/>
    </w:rPr>
  </w:style>
  <w:style w:type="character" w:styleId="HTMLTypewriter">
    <w:name w:val="HTML Typewriter"/>
    <w:rsid w:val="00877D24"/>
    <w:rPr>
      <w:rFonts w:ascii="Courier New" w:hAnsi="Courier New"/>
      <w:sz w:val="20"/>
    </w:rPr>
  </w:style>
  <w:style w:type="paragraph" w:styleId="ListBullet">
    <w:name w:val="List Bullet"/>
    <w:basedOn w:val="Normal"/>
    <w:uiPriority w:val="99"/>
    <w:rsid w:val="00877D24"/>
    <w:pPr>
      <w:widowControl w:val="0"/>
      <w:tabs>
        <w:tab w:val="left" w:pos="360"/>
      </w:tabs>
      <w:ind w:left="360" w:hanging="360"/>
    </w:pPr>
    <w:rPr>
      <w:lang w:val="en-US"/>
    </w:rPr>
  </w:style>
  <w:style w:type="paragraph" w:styleId="Caption">
    <w:name w:val="caption"/>
    <w:basedOn w:val="Normal"/>
    <w:next w:val="BodyText"/>
    <w:uiPriority w:val="35"/>
    <w:qFormat/>
    <w:rsid w:val="00877D24"/>
    <w:pPr>
      <w:tabs>
        <w:tab w:val="right" w:pos="8640"/>
      </w:tabs>
      <w:overflowPunct/>
      <w:autoSpaceDE/>
      <w:autoSpaceDN/>
      <w:adjustRightInd/>
      <w:spacing w:after="560"/>
      <w:ind w:left="1920" w:right="1920"/>
      <w:jc w:val="both"/>
      <w:textAlignment w:val="auto"/>
    </w:pPr>
    <w:rPr>
      <w:rFonts w:ascii="Garamond" w:hAnsi="Garamond"/>
      <w:sz w:val="18"/>
    </w:rPr>
  </w:style>
  <w:style w:type="paragraph" w:styleId="BodyTextIndent">
    <w:name w:val="Body Text Indent"/>
    <w:basedOn w:val="Normal"/>
    <w:rsid w:val="00877D24"/>
    <w:pPr>
      <w:spacing w:after="120"/>
      <w:ind w:left="360"/>
    </w:pPr>
  </w:style>
  <w:style w:type="character" w:customStyle="1" w:styleId="a">
    <w:name w:val="a"/>
    <w:basedOn w:val="DefaultParagraphFont"/>
    <w:rsid w:val="00877D24"/>
  </w:style>
  <w:style w:type="character" w:styleId="FollowedHyperlink">
    <w:name w:val="FollowedHyperlink"/>
    <w:uiPriority w:val="99"/>
    <w:rsid w:val="00877D24"/>
    <w:rPr>
      <w:color w:val="800080"/>
      <w:u w:val="single"/>
    </w:rPr>
  </w:style>
  <w:style w:type="character" w:customStyle="1" w:styleId="BodyTextIndentChar">
    <w:name w:val="Body Text Indent Char"/>
    <w:basedOn w:val="DefaultParagraphFont"/>
    <w:rsid w:val="00877D24"/>
  </w:style>
  <w:style w:type="paragraph" w:customStyle="1" w:styleId="Abstract">
    <w:name w:val="Abstract"/>
    <w:basedOn w:val="Normal"/>
    <w:qFormat/>
    <w:rsid w:val="00877D24"/>
    <w:pPr>
      <w:overflowPunct/>
      <w:autoSpaceDE/>
      <w:autoSpaceDN/>
      <w:adjustRightInd/>
      <w:jc w:val="both"/>
      <w:textAlignment w:val="auto"/>
    </w:pPr>
    <w:rPr>
      <w:rFonts w:ascii="Arial" w:hAnsi="Arial"/>
      <w:sz w:val="16"/>
    </w:rPr>
  </w:style>
  <w:style w:type="paragraph" w:customStyle="1" w:styleId="Default">
    <w:name w:val="Default"/>
    <w:rsid w:val="00877D24"/>
    <w:pPr>
      <w:widowControl w:val="0"/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customStyle="1" w:styleId="1">
    <w:name w:val="1"/>
    <w:rsid w:val="00877D24"/>
    <w:rPr>
      <w:rFonts w:ascii="CG Times" w:hAnsi="CG Times"/>
      <w:b/>
      <w:i/>
      <w:sz w:val="24"/>
    </w:rPr>
  </w:style>
  <w:style w:type="character" w:styleId="Strong">
    <w:name w:val="Strong"/>
    <w:uiPriority w:val="22"/>
    <w:qFormat/>
    <w:rsid w:val="00877D24"/>
    <w:rPr>
      <w:b/>
      <w:bCs/>
    </w:rPr>
  </w:style>
  <w:style w:type="character" w:customStyle="1" w:styleId="breadcrumbs">
    <w:name w:val="breadcrumbs"/>
    <w:basedOn w:val="DefaultParagraphFont"/>
    <w:rsid w:val="00877D24"/>
  </w:style>
  <w:style w:type="character" w:styleId="Emphasis">
    <w:name w:val="Emphasis"/>
    <w:aliases w:val="Fussnoten"/>
    <w:uiPriority w:val="20"/>
    <w:qFormat/>
    <w:rsid w:val="00877D24"/>
    <w:rPr>
      <w:i/>
      <w:iCs/>
    </w:rPr>
  </w:style>
  <w:style w:type="character" w:customStyle="1" w:styleId="pagetitle1">
    <w:name w:val="pagetitle1"/>
    <w:rsid w:val="00877D24"/>
    <w:rPr>
      <w:rFonts w:ascii="Arial" w:hAnsi="Arial" w:cs="Arial" w:hint="default"/>
      <w:b w:val="0"/>
      <w:bCs w:val="0"/>
      <w:color w:val="000000"/>
      <w:sz w:val="27"/>
      <w:szCs w:val="27"/>
    </w:rPr>
  </w:style>
  <w:style w:type="character" w:customStyle="1" w:styleId="bodycopy1">
    <w:name w:val="bodycopy1"/>
    <w:rsid w:val="00877D24"/>
    <w:rPr>
      <w:rFonts w:ascii="Verdana" w:hAnsi="Verdana" w:hint="default"/>
      <w:color w:val="000000"/>
      <w:sz w:val="17"/>
      <w:szCs w:val="17"/>
    </w:rPr>
  </w:style>
  <w:style w:type="paragraph" w:customStyle="1" w:styleId="title-details1">
    <w:name w:val="title-details1"/>
    <w:basedOn w:val="Normal"/>
    <w:rsid w:val="00877D24"/>
    <w:pPr>
      <w:shd w:val="clear" w:color="auto" w:fill="478A9D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FFFFFF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E2FD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ZA"/>
    </w:rPr>
  </w:style>
  <w:style w:type="character" w:customStyle="1" w:styleId="TitleChar">
    <w:name w:val="Title Char"/>
    <w:link w:val="Title"/>
    <w:uiPriority w:val="10"/>
    <w:rsid w:val="00AE2FD1"/>
    <w:rPr>
      <w:sz w:val="24"/>
      <w:lang w:val="en-GB"/>
    </w:rPr>
  </w:style>
  <w:style w:type="character" w:customStyle="1" w:styleId="FootnoteTextChar">
    <w:name w:val="Footnote Text Char"/>
    <w:link w:val="FootnoteText"/>
    <w:rsid w:val="00AE2FD1"/>
    <w:rPr>
      <w:lang w:val="en-GB"/>
    </w:rPr>
  </w:style>
  <w:style w:type="character" w:styleId="CommentReference">
    <w:name w:val="annotation reference"/>
    <w:uiPriority w:val="99"/>
    <w:rsid w:val="002611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11A8"/>
    <w:rPr>
      <w:b/>
      <w:bCs/>
      <w:lang w:val="en-GB"/>
    </w:rPr>
  </w:style>
  <w:style w:type="character" w:customStyle="1" w:styleId="EndnoteTextChar">
    <w:name w:val="Endnote Text Char"/>
    <w:link w:val="EndnoteText"/>
    <w:uiPriority w:val="99"/>
    <w:rsid w:val="00B6018C"/>
    <w:rPr>
      <w:lang w:val="en-GB"/>
    </w:rPr>
  </w:style>
  <w:style w:type="paragraph" w:customStyle="1" w:styleId="Text">
    <w:name w:val="Text"/>
    <w:basedOn w:val="Normal"/>
    <w:rsid w:val="00316E10"/>
    <w:pPr>
      <w:overflowPunct/>
      <w:autoSpaceDE/>
      <w:autoSpaceDN/>
      <w:adjustRightInd/>
      <w:spacing w:after="240" w:line="360" w:lineRule="auto"/>
      <w:jc w:val="both"/>
      <w:textAlignment w:val="auto"/>
    </w:pPr>
    <w:rPr>
      <w:rFonts w:ascii="Arial" w:hAnsi="Arial"/>
      <w:sz w:val="22"/>
      <w:lang w:val="en-ZA"/>
    </w:rPr>
  </w:style>
  <w:style w:type="character" w:customStyle="1" w:styleId="ms-rtecustom-cityarticlesubtitle">
    <w:name w:val="ms-rtecustom-cityarticlesubtitle"/>
    <w:basedOn w:val="DefaultParagraphFont"/>
    <w:rsid w:val="00316E10"/>
  </w:style>
  <w:style w:type="character" w:customStyle="1" w:styleId="CommentTextChar">
    <w:name w:val="Comment Text Char"/>
    <w:basedOn w:val="DefaultParagraphFont"/>
    <w:link w:val="CommentText"/>
    <w:uiPriority w:val="99"/>
    <w:rsid w:val="00097C3F"/>
  </w:style>
  <w:style w:type="paragraph" w:styleId="Bibliography">
    <w:name w:val="Bibliography"/>
    <w:basedOn w:val="Normal"/>
    <w:next w:val="Normal"/>
    <w:uiPriority w:val="37"/>
    <w:semiHidden/>
    <w:unhideWhenUsed/>
    <w:rsid w:val="00FF405B"/>
    <w:pPr>
      <w:overflowPunct/>
      <w:autoSpaceDE/>
      <w:autoSpaceDN/>
      <w:adjustRightInd/>
      <w:spacing w:after="200" w:line="276" w:lineRule="auto"/>
      <w:textAlignment w:val="auto"/>
    </w:pPr>
    <w:rPr>
      <w:rFonts w:eastAsia="Calibri" w:cs="Arial"/>
      <w:sz w:val="24"/>
      <w:szCs w:val="22"/>
      <w:lang w:val="en-ZA" w:eastAsia="en-ZA"/>
    </w:rPr>
  </w:style>
  <w:style w:type="paragraph" w:customStyle="1" w:styleId="BodyText1">
    <w:name w:val="Body Text 1"/>
    <w:basedOn w:val="BodyText"/>
    <w:link w:val="BodyText1Char"/>
    <w:qFormat/>
    <w:rsid w:val="00FF405B"/>
    <w:pPr>
      <w:overflowPunct/>
      <w:autoSpaceDE/>
      <w:autoSpaceDN/>
      <w:adjustRightInd/>
      <w:textAlignment w:val="auto"/>
    </w:pPr>
    <w:rPr>
      <w:rFonts w:cs="Arial"/>
      <w:sz w:val="24"/>
      <w:lang w:val="en-US"/>
    </w:rPr>
  </w:style>
  <w:style w:type="character" w:customStyle="1" w:styleId="BodyText1Char">
    <w:name w:val="Body Text 1 Char"/>
    <w:link w:val="BodyText1"/>
    <w:rsid w:val="00FF405B"/>
    <w:rPr>
      <w:rFonts w:cs="Arial"/>
      <w:sz w:val="24"/>
      <w:lang w:val="en-US" w:eastAsia="en-US"/>
    </w:rPr>
  </w:style>
  <w:style w:type="character" w:customStyle="1" w:styleId="BlockTextChar">
    <w:name w:val="Block Text Char"/>
    <w:link w:val="BlockText"/>
    <w:rsid w:val="00FF405B"/>
    <w:rPr>
      <w:lang w:val="en-US" w:eastAsia="en-US"/>
    </w:rPr>
  </w:style>
  <w:style w:type="paragraph" w:customStyle="1" w:styleId="Spacer">
    <w:name w:val="Spacer"/>
    <w:basedOn w:val="Normal"/>
    <w:link w:val="SpacerChar"/>
    <w:rsid w:val="00FF405B"/>
    <w:pPr>
      <w:overflowPunct/>
      <w:autoSpaceDE/>
      <w:autoSpaceDN/>
      <w:adjustRightInd/>
      <w:spacing w:before="240" w:after="240"/>
      <w:jc w:val="center"/>
      <w:textAlignment w:val="auto"/>
    </w:pPr>
    <w:rPr>
      <w:sz w:val="24"/>
      <w:szCs w:val="24"/>
      <w:lang w:eastAsia="en-GB"/>
    </w:rPr>
  </w:style>
  <w:style w:type="character" w:customStyle="1" w:styleId="SpacerChar">
    <w:name w:val="Spacer Char"/>
    <w:link w:val="Spacer"/>
    <w:rsid w:val="00FF405B"/>
    <w:rPr>
      <w:sz w:val="24"/>
      <w:szCs w:val="24"/>
    </w:rPr>
  </w:style>
  <w:style w:type="paragraph" w:customStyle="1" w:styleId="Author">
    <w:name w:val="Author"/>
    <w:basedOn w:val="BodyText1"/>
    <w:qFormat/>
    <w:rsid w:val="00FF405B"/>
    <w:pPr>
      <w:spacing w:before="240"/>
    </w:pPr>
    <w:rPr>
      <w:rFonts w:eastAsia="Calibri"/>
      <w:b/>
      <w:sz w:val="26"/>
    </w:rPr>
  </w:style>
  <w:style w:type="paragraph" w:styleId="ListBullet4">
    <w:name w:val="List Bullet 4"/>
    <w:basedOn w:val="Normal"/>
    <w:rsid w:val="00651512"/>
    <w:pPr>
      <w:numPr>
        <w:numId w:val="1"/>
      </w:numPr>
      <w:contextualSpacing/>
    </w:pPr>
  </w:style>
  <w:style w:type="character" w:customStyle="1" w:styleId="BodyTextChar">
    <w:name w:val="Body Text Char"/>
    <w:link w:val="BodyText"/>
    <w:uiPriority w:val="99"/>
    <w:rsid w:val="00651512"/>
    <w:rPr>
      <w:sz w:val="28"/>
      <w:lang w:eastAsia="en-US"/>
    </w:rPr>
  </w:style>
  <w:style w:type="paragraph" w:styleId="Quote">
    <w:name w:val="Quote"/>
    <w:basedOn w:val="BlockText"/>
    <w:next w:val="Normal"/>
    <w:link w:val="QuoteChar"/>
    <w:qFormat/>
    <w:rsid w:val="00651512"/>
    <w:pPr>
      <w:overflowPunct/>
      <w:autoSpaceDE/>
      <w:autoSpaceDN/>
      <w:adjustRightInd/>
      <w:spacing w:before="120" w:after="120"/>
      <w:ind w:left="720" w:right="357"/>
      <w:jc w:val="both"/>
      <w:textAlignment w:val="auto"/>
    </w:pPr>
    <w:rPr>
      <w:i/>
      <w:iCs/>
      <w:sz w:val="24"/>
      <w:szCs w:val="24"/>
      <w:lang w:val="en-ZA"/>
    </w:rPr>
  </w:style>
  <w:style w:type="character" w:customStyle="1" w:styleId="QuoteChar">
    <w:name w:val="Quote Char"/>
    <w:link w:val="Quote"/>
    <w:rsid w:val="00651512"/>
    <w:rPr>
      <w:i/>
      <w:iCs/>
      <w:sz w:val="24"/>
      <w:szCs w:val="24"/>
      <w:lang w:val="en-ZA" w:eastAsia="en-US"/>
    </w:rPr>
  </w:style>
  <w:style w:type="paragraph" w:styleId="NoSpacing">
    <w:name w:val="No Spacing"/>
    <w:basedOn w:val="Normal"/>
    <w:link w:val="NoSpacingChar"/>
    <w:uiPriority w:val="1"/>
    <w:qFormat/>
    <w:rsid w:val="0065151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character" w:customStyle="1" w:styleId="itempublisher">
    <w:name w:val="itempublisher"/>
    <w:basedOn w:val="DefaultParagraphFont"/>
    <w:rsid w:val="00651512"/>
  </w:style>
  <w:style w:type="paragraph" w:customStyle="1" w:styleId="BlockTextcontd">
    <w:name w:val="Block Text cont'd"/>
    <w:basedOn w:val="BlockText"/>
    <w:link w:val="BlockTextcontdChar"/>
    <w:qFormat/>
    <w:rsid w:val="00651512"/>
    <w:pPr>
      <w:overflowPunct/>
      <w:autoSpaceDE/>
      <w:autoSpaceDN/>
      <w:adjustRightInd/>
      <w:spacing w:after="120"/>
      <w:ind w:left="720" w:right="357" w:firstLine="720"/>
      <w:contextualSpacing/>
      <w:jc w:val="both"/>
      <w:textAlignment w:val="auto"/>
    </w:pPr>
    <w:rPr>
      <w:rFonts w:eastAsia="MS Mincho" w:cs="Arial"/>
      <w:iCs/>
      <w:sz w:val="22"/>
      <w:lang w:val="en-ZA"/>
    </w:rPr>
  </w:style>
  <w:style w:type="character" w:customStyle="1" w:styleId="BlockTextcontdChar">
    <w:name w:val="Block Text cont'd Char"/>
    <w:link w:val="BlockTextcontd"/>
    <w:rsid w:val="00651512"/>
    <w:rPr>
      <w:rFonts w:eastAsia="MS Mincho" w:cs="Arial"/>
      <w:iCs/>
      <w:sz w:val="22"/>
      <w:lang w:val="en-ZA" w:eastAsia="en-US"/>
    </w:rPr>
  </w:style>
  <w:style w:type="character" w:customStyle="1" w:styleId="PlainTextChar">
    <w:name w:val="Plain Text Char"/>
    <w:link w:val="PlainText"/>
    <w:rsid w:val="009648AD"/>
    <w:rPr>
      <w:rFonts w:ascii="Courier New" w:hAnsi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E6179A"/>
  </w:style>
  <w:style w:type="character" w:customStyle="1" w:styleId="highwire-cite-metadata-doi">
    <w:name w:val="highwire-cite-metadata-doi"/>
    <w:basedOn w:val="DefaultParagraphFont"/>
    <w:rsid w:val="00E6179A"/>
  </w:style>
  <w:style w:type="character" w:customStyle="1" w:styleId="label">
    <w:name w:val="label"/>
    <w:basedOn w:val="DefaultParagraphFont"/>
    <w:rsid w:val="00E6179A"/>
  </w:style>
  <w:style w:type="character" w:customStyle="1" w:styleId="HeaderChar">
    <w:name w:val="Header Char"/>
    <w:link w:val="Header"/>
    <w:uiPriority w:val="99"/>
    <w:rsid w:val="00696B85"/>
    <w:rPr>
      <w:lang w:eastAsia="en-US"/>
    </w:rPr>
  </w:style>
  <w:style w:type="character" w:customStyle="1" w:styleId="FooterChar">
    <w:name w:val="Footer Char"/>
    <w:link w:val="Footer"/>
    <w:uiPriority w:val="99"/>
    <w:rsid w:val="00696B85"/>
    <w:rPr>
      <w:i/>
      <w:sz w:val="24"/>
      <w:lang w:eastAsia="en-US"/>
    </w:rPr>
  </w:style>
  <w:style w:type="character" w:customStyle="1" w:styleId="BalloonTextChar">
    <w:name w:val="Balloon Text Char"/>
    <w:link w:val="BalloonText"/>
    <w:uiPriority w:val="99"/>
    <w:rsid w:val="00696B85"/>
    <w:rPr>
      <w:rFonts w:ascii="Tahoma" w:hAnsi="Tahoma"/>
      <w:sz w:val="16"/>
      <w:lang w:eastAsia="en-US"/>
    </w:rPr>
  </w:style>
  <w:style w:type="character" w:customStyle="1" w:styleId="Heading2Char">
    <w:name w:val="Heading 2 Char"/>
    <w:link w:val="Heading2"/>
    <w:uiPriority w:val="9"/>
    <w:rsid w:val="00696B85"/>
    <w:rPr>
      <w:sz w:val="3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E77B1"/>
    <w:rPr>
      <w:color w:val="605E5C"/>
      <w:shd w:val="clear" w:color="auto" w:fill="E1DFDD"/>
    </w:rPr>
  </w:style>
  <w:style w:type="paragraph" w:customStyle="1" w:styleId="Authornames">
    <w:name w:val="Author names"/>
    <w:basedOn w:val="Normal"/>
    <w:next w:val="Normal"/>
    <w:qFormat/>
    <w:rsid w:val="00460BEC"/>
    <w:pPr>
      <w:overflowPunct/>
      <w:autoSpaceDE/>
      <w:autoSpaceDN/>
      <w:adjustRightInd/>
      <w:spacing w:before="240" w:line="360" w:lineRule="auto"/>
      <w:textAlignment w:val="auto"/>
    </w:pPr>
    <w:rPr>
      <w:sz w:val="28"/>
      <w:szCs w:val="24"/>
      <w:lang w:eastAsia="en-GB"/>
    </w:rPr>
  </w:style>
  <w:style w:type="paragraph" w:customStyle="1" w:styleId="Articletitle">
    <w:name w:val="Article title"/>
    <w:basedOn w:val="Normal"/>
    <w:next w:val="Normal"/>
    <w:qFormat/>
    <w:rsid w:val="00BB3BCE"/>
    <w:pPr>
      <w:overflowPunct/>
      <w:autoSpaceDE/>
      <w:autoSpaceDN/>
      <w:adjustRightInd/>
      <w:spacing w:after="120" w:line="360" w:lineRule="auto"/>
      <w:textAlignment w:val="auto"/>
    </w:pPr>
    <w:rPr>
      <w:b/>
      <w:sz w:val="28"/>
      <w:szCs w:val="24"/>
      <w:lang w:eastAsia="en-GB"/>
    </w:rPr>
  </w:style>
  <w:style w:type="paragraph" w:customStyle="1" w:styleId="Affiliation">
    <w:name w:val="Affiliation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i/>
      <w:sz w:val="24"/>
      <w:szCs w:val="24"/>
      <w:lang w:eastAsia="en-GB"/>
    </w:rPr>
  </w:style>
  <w:style w:type="paragraph" w:customStyle="1" w:styleId="Receiveddates">
    <w:name w:val="Received dates"/>
    <w:basedOn w:val="Affiliation"/>
    <w:next w:val="Normal"/>
    <w:qFormat/>
    <w:rsid w:val="00BB3BCE"/>
  </w:style>
  <w:style w:type="paragraph" w:customStyle="1" w:styleId="Keywords">
    <w:name w:val="Keywords"/>
    <w:basedOn w:val="Normal"/>
    <w:next w:val="Paragraph"/>
    <w:qFormat/>
    <w:rsid w:val="00BB3BCE"/>
    <w:pPr>
      <w:overflowPunct/>
      <w:autoSpaceDE/>
      <w:autoSpaceDN/>
      <w:adjustRightInd/>
      <w:spacing w:before="240" w:after="240" w:line="360" w:lineRule="auto"/>
      <w:ind w:left="720" w:right="567"/>
      <w:textAlignment w:val="auto"/>
    </w:pPr>
    <w:rPr>
      <w:sz w:val="22"/>
      <w:szCs w:val="24"/>
      <w:lang w:eastAsia="en-GB"/>
    </w:rPr>
  </w:style>
  <w:style w:type="paragraph" w:customStyle="1" w:styleId="Correspondencedetails">
    <w:name w:val="Correspondence details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Displayedquotation">
    <w:name w:val="Displayed quotation"/>
    <w:basedOn w:val="Normal"/>
    <w:qFormat/>
    <w:rsid w:val="00BB3BCE"/>
    <w:pPr>
      <w:tabs>
        <w:tab w:val="left" w:pos="1077"/>
        <w:tab w:val="left" w:pos="1440"/>
        <w:tab w:val="left" w:pos="1797"/>
        <w:tab w:val="left" w:pos="2155"/>
        <w:tab w:val="left" w:pos="2512"/>
      </w:tabs>
      <w:overflowPunct/>
      <w:autoSpaceDE/>
      <w:autoSpaceDN/>
      <w:adjustRightInd/>
      <w:spacing w:before="240" w:after="360" w:line="360" w:lineRule="auto"/>
      <w:ind w:left="709" w:right="425"/>
      <w:contextualSpacing/>
      <w:textAlignment w:val="auto"/>
    </w:pPr>
    <w:rPr>
      <w:sz w:val="22"/>
      <w:szCs w:val="24"/>
      <w:lang w:eastAsia="en-GB"/>
    </w:rPr>
  </w:style>
  <w:style w:type="paragraph" w:customStyle="1" w:styleId="Numberedlist">
    <w:name w:val="Numbered list"/>
    <w:basedOn w:val="Paragraph"/>
    <w:next w:val="Paragraph"/>
    <w:qFormat/>
    <w:rsid w:val="00BB3BCE"/>
    <w:pPr>
      <w:widowControl/>
      <w:numPr>
        <w:numId w:val="2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BB3BCE"/>
    <w:pPr>
      <w:tabs>
        <w:tab w:val="center" w:pos="4253"/>
        <w:tab w:val="right" w:pos="8222"/>
      </w:tabs>
      <w:overflowPunct/>
      <w:autoSpaceDE/>
      <w:autoSpaceDN/>
      <w:adjustRightInd/>
      <w:spacing w:before="240" w:after="240" w:line="480" w:lineRule="auto"/>
      <w:jc w:val="center"/>
      <w:textAlignment w:val="auto"/>
    </w:pPr>
    <w:rPr>
      <w:sz w:val="24"/>
      <w:szCs w:val="24"/>
      <w:lang w:eastAsia="en-GB"/>
    </w:rPr>
  </w:style>
  <w:style w:type="paragraph" w:customStyle="1" w:styleId="Acknowledgements">
    <w:name w:val="Acknowledgements"/>
    <w:basedOn w:val="Normal"/>
    <w:next w:val="Normal"/>
    <w:qFormat/>
    <w:rsid w:val="00BB3BCE"/>
    <w:pPr>
      <w:overflowPunct/>
      <w:autoSpaceDE/>
      <w:autoSpaceDN/>
      <w:adjustRightInd/>
      <w:spacing w:before="120" w:line="360" w:lineRule="auto"/>
      <w:textAlignment w:val="auto"/>
    </w:pPr>
    <w:rPr>
      <w:sz w:val="22"/>
      <w:szCs w:val="24"/>
      <w:lang w:eastAsia="en-GB"/>
    </w:rPr>
  </w:style>
  <w:style w:type="paragraph" w:customStyle="1" w:styleId="Tabletitle">
    <w:name w:val="Table title"/>
    <w:basedOn w:val="Normal"/>
    <w:next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Figurecaption">
    <w:name w:val="Figure caption"/>
    <w:basedOn w:val="Normal"/>
    <w:next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Footnotes">
    <w:name w:val="Footnotes"/>
    <w:basedOn w:val="Normal"/>
    <w:qFormat/>
    <w:rsid w:val="00BB3BCE"/>
    <w:pPr>
      <w:overflowPunct/>
      <w:autoSpaceDE/>
      <w:autoSpaceDN/>
      <w:adjustRightInd/>
      <w:spacing w:before="120" w:line="360" w:lineRule="auto"/>
      <w:ind w:left="482" w:hanging="482"/>
      <w:contextualSpacing/>
      <w:textAlignment w:val="auto"/>
    </w:pPr>
    <w:rPr>
      <w:sz w:val="22"/>
      <w:szCs w:val="24"/>
      <w:lang w:eastAsia="en-GB"/>
    </w:rPr>
  </w:style>
  <w:style w:type="paragraph" w:customStyle="1" w:styleId="Notesoncontributors">
    <w:name w:val="Notes on contributors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2"/>
      <w:szCs w:val="24"/>
      <w:lang w:eastAsia="en-GB"/>
    </w:rPr>
  </w:style>
  <w:style w:type="paragraph" w:customStyle="1" w:styleId="Normalparagraphstyle">
    <w:name w:val="Normal paragraph style"/>
    <w:basedOn w:val="Normal"/>
    <w:next w:val="Normal"/>
    <w:rsid w:val="00BB3BCE"/>
    <w:pPr>
      <w:overflowPunct/>
      <w:autoSpaceDE/>
      <w:autoSpaceDN/>
      <w:adjustRightInd/>
      <w:spacing w:line="480" w:lineRule="auto"/>
      <w:textAlignment w:val="auto"/>
    </w:pPr>
    <w:rPr>
      <w:sz w:val="24"/>
      <w:szCs w:val="24"/>
      <w:lang w:eastAsia="en-GB"/>
    </w:rPr>
  </w:style>
  <w:style w:type="paragraph" w:customStyle="1" w:styleId="Paragraph">
    <w:name w:val="Paragraph"/>
    <w:basedOn w:val="Normal"/>
    <w:next w:val="Newparagraph"/>
    <w:qFormat/>
    <w:rsid w:val="00BB3BCE"/>
    <w:pPr>
      <w:widowControl w:val="0"/>
      <w:overflowPunct/>
      <w:autoSpaceDE/>
      <w:autoSpaceDN/>
      <w:adjustRightInd/>
      <w:spacing w:before="240" w:line="480" w:lineRule="auto"/>
      <w:textAlignment w:val="auto"/>
    </w:pPr>
    <w:rPr>
      <w:sz w:val="24"/>
      <w:szCs w:val="24"/>
      <w:lang w:eastAsia="en-GB"/>
    </w:rPr>
  </w:style>
  <w:style w:type="paragraph" w:customStyle="1" w:styleId="Newparagraph">
    <w:name w:val="New paragraph"/>
    <w:basedOn w:val="Normal"/>
    <w:qFormat/>
    <w:rsid w:val="00BB3BCE"/>
    <w:pPr>
      <w:overflowPunct/>
      <w:autoSpaceDE/>
      <w:autoSpaceDN/>
      <w:adjustRightInd/>
      <w:spacing w:line="480" w:lineRule="auto"/>
      <w:ind w:firstLine="720"/>
      <w:textAlignment w:val="auto"/>
    </w:pPr>
    <w:rPr>
      <w:sz w:val="24"/>
      <w:szCs w:val="24"/>
      <w:lang w:eastAsia="en-GB"/>
    </w:rPr>
  </w:style>
  <w:style w:type="paragraph" w:styleId="NormalIndent">
    <w:name w:val="Normal Indent"/>
    <w:basedOn w:val="Normal"/>
    <w:rsid w:val="00BB3BCE"/>
    <w:pPr>
      <w:overflowPunct/>
      <w:autoSpaceDE/>
      <w:autoSpaceDN/>
      <w:adjustRightInd/>
      <w:spacing w:line="480" w:lineRule="auto"/>
      <w:ind w:left="720"/>
      <w:textAlignment w:val="auto"/>
    </w:pPr>
    <w:rPr>
      <w:sz w:val="24"/>
      <w:szCs w:val="24"/>
      <w:lang w:eastAsia="en-GB"/>
    </w:rPr>
  </w:style>
  <w:style w:type="paragraph" w:customStyle="1" w:styleId="References">
    <w:name w:val="References"/>
    <w:basedOn w:val="Normal"/>
    <w:qFormat/>
    <w:rsid w:val="00BB3BCE"/>
    <w:pPr>
      <w:overflowPunct/>
      <w:autoSpaceDE/>
      <w:autoSpaceDN/>
      <w:adjustRightInd/>
      <w:spacing w:before="120" w:line="360" w:lineRule="auto"/>
      <w:ind w:left="720" w:hanging="720"/>
      <w:contextualSpacing/>
      <w:textAlignment w:val="auto"/>
    </w:pPr>
    <w:rPr>
      <w:sz w:val="24"/>
      <w:szCs w:val="24"/>
      <w:lang w:eastAsia="en-GB"/>
    </w:rPr>
  </w:style>
  <w:style w:type="paragraph" w:customStyle="1" w:styleId="Subjectcodes">
    <w:name w:val="Subject codes"/>
    <w:basedOn w:val="Keywords"/>
    <w:next w:val="Paragraph"/>
    <w:qFormat/>
    <w:rsid w:val="00BB3BCE"/>
  </w:style>
  <w:style w:type="character" w:customStyle="1" w:styleId="Heading1Char">
    <w:name w:val="Heading 1 Char"/>
    <w:link w:val="Heading1"/>
    <w:uiPriority w:val="9"/>
    <w:rsid w:val="00BB3BCE"/>
    <w:rPr>
      <w:b/>
      <w:sz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BB3BCE"/>
    <w:rPr>
      <w:b/>
      <w:sz w:val="24"/>
      <w:lang w:val="de-DE" w:eastAsia="en-US"/>
    </w:rPr>
  </w:style>
  <w:style w:type="paragraph" w:customStyle="1" w:styleId="Bulletedlist">
    <w:name w:val="Bulleted list"/>
    <w:basedOn w:val="Paragraph"/>
    <w:next w:val="Paragraph"/>
    <w:qFormat/>
    <w:rsid w:val="00BB3BCE"/>
    <w:pPr>
      <w:widowControl/>
      <w:numPr>
        <w:numId w:val="3"/>
      </w:numPr>
      <w:spacing w:after="240"/>
      <w:contextualSpacing/>
    </w:pPr>
  </w:style>
  <w:style w:type="character" w:customStyle="1" w:styleId="Heading4Char">
    <w:name w:val="Heading 4 Char"/>
    <w:link w:val="Heading4"/>
    <w:uiPriority w:val="9"/>
    <w:rsid w:val="00BB3BCE"/>
    <w:rPr>
      <w:sz w:val="24"/>
      <w:lang w:val="en-US" w:eastAsia="en-US"/>
    </w:rPr>
  </w:style>
  <w:style w:type="paragraph" w:customStyle="1" w:styleId="Heading4Paragraph">
    <w:name w:val="Heading 4 + Paragraph"/>
    <w:basedOn w:val="Paragraph"/>
    <w:next w:val="Newparagraph"/>
    <w:qFormat/>
    <w:rsid w:val="00BB3BCE"/>
    <w:pPr>
      <w:widowControl/>
      <w:spacing w:before="360"/>
    </w:pPr>
  </w:style>
  <w:style w:type="character" w:customStyle="1" w:styleId="CommentSubjectChar">
    <w:name w:val="Comment Subject Char"/>
    <w:link w:val="CommentSubject"/>
    <w:uiPriority w:val="99"/>
    <w:rsid w:val="00BB3BCE"/>
    <w:rPr>
      <w:b/>
      <w:bCs/>
      <w:lang w:eastAsia="en-US"/>
    </w:rPr>
  </w:style>
  <w:style w:type="character" w:customStyle="1" w:styleId="UnresolvedMention10">
    <w:name w:val="Unresolved Mention1"/>
    <w:uiPriority w:val="99"/>
    <w:semiHidden/>
    <w:unhideWhenUsed/>
    <w:rsid w:val="00BB3BCE"/>
    <w:rPr>
      <w:color w:val="605E5C"/>
      <w:shd w:val="clear" w:color="auto" w:fill="E1DFDD"/>
    </w:rPr>
  </w:style>
  <w:style w:type="character" w:customStyle="1" w:styleId="BodyText2Char">
    <w:name w:val="Body Text 2 Char"/>
    <w:link w:val="BodyText2"/>
    <w:uiPriority w:val="99"/>
    <w:rsid w:val="00A77EB0"/>
    <w:rPr>
      <w:lang w:eastAsia="en-US"/>
    </w:rPr>
  </w:style>
  <w:style w:type="character" w:customStyle="1" w:styleId="ilfuvd">
    <w:name w:val="ilfuvd"/>
    <w:basedOn w:val="DefaultParagraphFont"/>
    <w:rsid w:val="00A77EB0"/>
  </w:style>
  <w:style w:type="paragraph" w:customStyle="1" w:styleId="MediumGrid21">
    <w:name w:val="Medium Grid 21"/>
    <w:rsid w:val="00C7677D"/>
    <w:pPr>
      <w:suppressAutoHyphens/>
    </w:pPr>
    <w:rPr>
      <w:rFonts w:ascii="Cambria" w:eastAsia="MS Mincho" w:hAnsi="Cambria" w:cs="Cambria"/>
      <w:sz w:val="24"/>
      <w:szCs w:val="24"/>
      <w:lang w:val="en-US" w:eastAsia="zh-CN" w:bidi="ar-SA"/>
    </w:rPr>
  </w:style>
  <w:style w:type="character" w:customStyle="1" w:styleId="WW8Num1z0">
    <w:name w:val="WW8Num1z0"/>
    <w:rsid w:val="00344A8F"/>
    <w:rPr>
      <w:rFonts w:ascii="Symbol" w:hAnsi="Symbol" w:cs="Symbol" w:hint="default"/>
    </w:rPr>
  </w:style>
  <w:style w:type="character" w:customStyle="1" w:styleId="WW8Num1z2">
    <w:name w:val="WW8Num1z2"/>
    <w:rsid w:val="00344A8F"/>
    <w:rPr>
      <w:rFonts w:ascii="Courier New" w:hAnsi="Courier New" w:cs="Courier New" w:hint="default"/>
    </w:rPr>
  </w:style>
  <w:style w:type="character" w:customStyle="1" w:styleId="WW8Num1z3">
    <w:name w:val="WW8Num1z3"/>
    <w:rsid w:val="00344A8F"/>
    <w:rPr>
      <w:rFonts w:ascii="Wingdings" w:hAnsi="Wingdings" w:cs="Wingdings" w:hint="default"/>
    </w:rPr>
  </w:style>
  <w:style w:type="character" w:customStyle="1" w:styleId="WW8Num2z0">
    <w:name w:val="WW8Num2z0"/>
    <w:rsid w:val="00344A8F"/>
  </w:style>
  <w:style w:type="character" w:customStyle="1" w:styleId="WW8Num2z1">
    <w:name w:val="WW8Num2z1"/>
    <w:rsid w:val="00344A8F"/>
  </w:style>
  <w:style w:type="character" w:customStyle="1" w:styleId="WW8Num2z2">
    <w:name w:val="WW8Num2z2"/>
    <w:rsid w:val="00344A8F"/>
  </w:style>
  <w:style w:type="character" w:customStyle="1" w:styleId="WW8Num2z3">
    <w:name w:val="WW8Num2z3"/>
    <w:rsid w:val="00344A8F"/>
  </w:style>
  <w:style w:type="character" w:customStyle="1" w:styleId="WW8Num2z4">
    <w:name w:val="WW8Num2z4"/>
    <w:rsid w:val="00344A8F"/>
  </w:style>
  <w:style w:type="character" w:customStyle="1" w:styleId="WW8Num2z5">
    <w:name w:val="WW8Num2z5"/>
    <w:rsid w:val="00344A8F"/>
  </w:style>
  <w:style w:type="character" w:customStyle="1" w:styleId="WW8Num2z6">
    <w:name w:val="WW8Num2z6"/>
    <w:rsid w:val="00344A8F"/>
  </w:style>
  <w:style w:type="character" w:customStyle="1" w:styleId="WW8Num2z7">
    <w:name w:val="WW8Num2z7"/>
    <w:rsid w:val="00344A8F"/>
  </w:style>
  <w:style w:type="character" w:customStyle="1" w:styleId="WW8Num2z8">
    <w:name w:val="WW8Num2z8"/>
    <w:rsid w:val="00344A8F"/>
  </w:style>
  <w:style w:type="character" w:customStyle="1" w:styleId="WW8Num3z0">
    <w:name w:val="WW8Num3z0"/>
    <w:rsid w:val="00344A8F"/>
  </w:style>
  <w:style w:type="character" w:customStyle="1" w:styleId="WW8Num3z1">
    <w:name w:val="WW8Num3z1"/>
    <w:rsid w:val="00344A8F"/>
  </w:style>
  <w:style w:type="character" w:customStyle="1" w:styleId="WW8Num3z2">
    <w:name w:val="WW8Num3z2"/>
    <w:rsid w:val="00344A8F"/>
  </w:style>
  <w:style w:type="character" w:customStyle="1" w:styleId="WW8Num3z3">
    <w:name w:val="WW8Num3z3"/>
    <w:rsid w:val="00344A8F"/>
  </w:style>
  <w:style w:type="character" w:customStyle="1" w:styleId="WW8Num3z4">
    <w:name w:val="WW8Num3z4"/>
    <w:rsid w:val="00344A8F"/>
  </w:style>
  <w:style w:type="character" w:customStyle="1" w:styleId="WW8Num3z5">
    <w:name w:val="WW8Num3z5"/>
    <w:rsid w:val="00344A8F"/>
  </w:style>
  <w:style w:type="character" w:customStyle="1" w:styleId="WW8Num3z6">
    <w:name w:val="WW8Num3z6"/>
    <w:rsid w:val="00344A8F"/>
  </w:style>
  <w:style w:type="character" w:customStyle="1" w:styleId="WW8Num3z7">
    <w:name w:val="WW8Num3z7"/>
    <w:rsid w:val="00344A8F"/>
  </w:style>
  <w:style w:type="character" w:customStyle="1" w:styleId="WW8Num3z8">
    <w:name w:val="WW8Num3z8"/>
    <w:rsid w:val="00344A8F"/>
  </w:style>
  <w:style w:type="character" w:customStyle="1" w:styleId="WW8Num4z0">
    <w:name w:val="WW8Num4z0"/>
    <w:rsid w:val="00344A8F"/>
    <w:rPr>
      <w:rFonts w:hint="default"/>
    </w:rPr>
  </w:style>
  <w:style w:type="character" w:customStyle="1" w:styleId="FootnoteCharacters">
    <w:name w:val="Footnote Characters"/>
    <w:rsid w:val="00344A8F"/>
    <w:rPr>
      <w:vertAlign w:val="superscript"/>
    </w:rPr>
  </w:style>
  <w:style w:type="character" w:customStyle="1" w:styleId="meta-publisher">
    <w:name w:val="meta-publisher"/>
    <w:basedOn w:val="DefaultParagraphFont"/>
    <w:rsid w:val="00344A8F"/>
  </w:style>
  <w:style w:type="character" w:customStyle="1" w:styleId="Date1">
    <w:name w:val="Date1"/>
    <w:basedOn w:val="DefaultParagraphFont"/>
    <w:rsid w:val="00344A8F"/>
  </w:style>
  <w:style w:type="paragraph" w:customStyle="1" w:styleId="Heading">
    <w:name w:val="Heading"/>
    <w:basedOn w:val="Normal"/>
    <w:next w:val="BodyText"/>
    <w:rsid w:val="00344A8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val="en-US" w:eastAsia="zh-CN"/>
    </w:rPr>
  </w:style>
  <w:style w:type="paragraph" w:styleId="List">
    <w:name w:val="List"/>
    <w:basedOn w:val="BodyText"/>
    <w:rsid w:val="00344A8F"/>
    <w:pPr>
      <w:suppressAutoHyphens/>
      <w:overflowPunct/>
      <w:autoSpaceDE/>
      <w:autoSpaceDN/>
      <w:adjustRightInd/>
      <w:spacing w:after="140" w:line="276" w:lineRule="auto"/>
      <w:jc w:val="left"/>
      <w:textAlignment w:val="auto"/>
    </w:pPr>
    <w:rPr>
      <w:rFonts w:ascii="Cambria" w:eastAsia="MS Mincho" w:hAnsi="Cambria" w:cs="Arial"/>
      <w:sz w:val="24"/>
      <w:szCs w:val="24"/>
      <w:lang w:val="en-US" w:eastAsia="zh-CN"/>
    </w:rPr>
  </w:style>
  <w:style w:type="paragraph" w:customStyle="1" w:styleId="Index">
    <w:name w:val="Index"/>
    <w:basedOn w:val="Normal"/>
    <w:rsid w:val="00344A8F"/>
    <w:pPr>
      <w:suppressLineNumbers/>
      <w:suppressAutoHyphens/>
      <w:overflowPunct/>
      <w:autoSpaceDE/>
      <w:autoSpaceDN/>
      <w:adjustRightInd/>
      <w:textAlignment w:val="auto"/>
    </w:pPr>
    <w:rPr>
      <w:rFonts w:ascii="Cambria" w:eastAsia="MS Mincho" w:hAnsi="Cambria" w:cs="Arial"/>
      <w:sz w:val="24"/>
      <w:szCs w:val="24"/>
      <w:lang w:val="en-US" w:eastAsia="zh-CN"/>
    </w:rPr>
  </w:style>
  <w:style w:type="paragraph" w:customStyle="1" w:styleId="FrameContents">
    <w:name w:val="Frame Contents"/>
    <w:basedOn w:val="Normal"/>
    <w:rsid w:val="00344A8F"/>
    <w:pPr>
      <w:suppressAutoHyphens/>
      <w:overflowPunct/>
      <w:autoSpaceDE/>
      <w:autoSpaceDN/>
      <w:adjustRightInd/>
      <w:textAlignment w:val="auto"/>
    </w:pPr>
    <w:rPr>
      <w:rFonts w:ascii="Cambria" w:eastAsia="MS Mincho" w:hAnsi="Cambria" w:cs="Cambria"/>
      <w:sz w:val="24"/>
      <w:szCs w:val="24"/>
      <w:lang w:val="en-US" w:eastAsia="zh-CN"/>
    </w:rPr>
  </w:style>
  <w:style w:type="character" w:customStyle="1" w:styleId="InternetLink">
    <w:name w:val="Internet Link"/>
    <w:uiPriority w:val="99"/>
    <w:unhideWhenUsed/>
    <w:rsid w:val="00344A8F"/>
    <w:rPr>
      <w:color w:val="0563C1"/>
      <w:u w:val="single"/>
    </w:rPr>
  </w:style>
  <w:style w:type="character" w:customStyle="1" w:styleId="UnresolvedMention2">
    <w:name w:val="Unresolved Mention2"/>
    <w:uiPriority w:val="99"/>
    <w:semiHidden/>
    <w:unhideWhenUsed/>
    <w:rsid w:val="0090064F"/>
    <w:rPr>
      <w:color w:val="605E5C"/>
      <w:shd w:val="clear" w:color="auto" w:fill="E1DFDD"/>
    </w:rPr>
  </w:style>
  <w:style w:type="character" w:customStyle="1" w:styleId="nlmyear">
    <w:name w:val="nlm_year"/>
    <w:rsid w:val="007B372B"/>
  </w:style>
  <w:style w:type="character" w:customStyle="1" w:styleId="nlmarticle-title">
    <w:name w:val="nlm_article-title"/>
    <w:rsid w:val="007B372B"/>
  </w:style>
  <w:style w:type="character" w:customStyle="1" w:styleId="nlmpublisher-loc">
    <w:name w:val="nlm_publisher-loc"/>
    <w:rsid w:val="007B372B"/>
  </w:style>
  <w:style w:type="character" w:customStyle="1" w:styleId="nlmpublisher-name">
    <w:name w:val="nlm_publisher-name"/>
    <w:rsid w:val="007B372B"/>
  </w:style>
  <w:style w:type="character" w:customStyle="1" w:styleId="nlmfpage">
    <w:name w:val="nlm_fpage"/>
    <w:rsid w:val="007B372B"/>
  </w:style>
  <w:style w:type="character" w:customStyle="1" w:styleId="nlmlpage">
    <w:name w:val="nlm_lpage"/>
    <w:rsid w:val="007B372B"/>
  </w:style>
  <w:style w:type="character" w:styleId="UnresolvedMention">
    <w:name w:val="Unresolved Mention"/>
    <w:uiPriority w:val="99"/>
    <w:unhideWhenUsed/>
    <w:rsid w:val="00B37E6A"/>
    <w:rPr>
      <w:color w:val="605E5C"/>
      <w:shd w:val="clear" w:color="auto" w:fill="E1DFDD"/>
    </w:rPr>
  </w:style>
  <w:style w:type="character" w:styleId="HTMLCite">
    <w:name w:val="HTML Cite"/>
    <w:uiPriority w:val="99"/>
    <w:semiHidden/>
    <w:unhideWhenUsed/>
    <w:rsid w:val="00876C76"/>
    <w:rPr>
      <w:i/>
      <w:iCs/>
    </w:rPr>
  </w:style>
  <w:style w:type="character" w:customStyle="1" w:styleId="text0">
    <w:name w:val="text"/>
    <w:basedOn w:val="DefaultParagraphFont"/>
    <w:rsid w:val="00876C76"/>
  </w:style>
  <w:style w:type="character" w:customStyle="1" w:styleId="author-name">
    <w:name w:val="author-name"/>
    <w:basedOn w:val="DefaultParagraphFont"/>
    <w:rsid w:val="00876C76"/>
  </w:style>
  <w:style w:type="character" w:customStyle="1" w:styleId="affiliation0">
    <w:name w:val="affiliation"/>
    <w:basedOn w:val="DefaultParagraphFont"/>
    <w:rsid w:val="00876C76"/>
  </w:style>
  <w:style w:type="character" w:customStyle="1" w:styleId="entry-meta-date">
    <w:name w:val="entry-meta-date"/>
    <w:basedOn w:val="DefaultParagraphFont"/>
    <w:rsid w:val="00876C76"/>
  </w:style>
  <w:style w:type="paragraph" w:styleId="Revision">
    <w:name w:val="Revision"/>
    <w:hidden/>
    <w:uiPriority w:val="99"/>
    <w:semiHidden/>
    <w:rsid w:val="00876C76"/>
    <w:rPr>
      <w:rFonts w:ascii="Calibri" w:eastAsia="Calibri" w:hAnsi="Calibri" w:cs="Arial"/>
      <w:sz w:val="22"/>
      <w:szCs w:val="22"/>
      <w:lang w:val="en-US" w:eastAsia="en-US" w:bidi="ar-SA"/>
    </w:rPr>
  </w:style>
  <w:style w:type="paragraph" w:styleId="HTMLPreformatted">
    <w:name w:val="HTML Preformatted"/>
    <w:link w:val="HTMLPreformattedChar"/>
    <w:unhideWhenUsed/>
    <w:rsid w:val="00876C7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</w:pPr>
    <w:rPr>
      <w:rFonts w:ascii="Courier New" w:hAnsi="Courier New" w:cs="Courier New"/>
      <w:kern w:val="3"/>
      <w:lang w:val="pl-PL" w:eastAsia="pl-PL" w:bidi="ar-SA"/>
    </w:rPr>
  </w:style>
  <w:style w:type="character" w:customStyle="1" w:styleId="HTMLPreformattedChar">
    <w:name w:val="HTML Preformatted Char"/>
    <w:link w:val="HTMLPreformatted"/>
    <w:rsid w:val="00876C76"/>
    <w:rPr>
      <w:rFonts w:ascii="Courier New" w:hAnsi="Courier New" w:cs="Courier New"/>
      <w:kern w:val="3"/>
      <w:lang w:val="pl-PL" w:eastAsia="pl-PL" w:bidi="ar-SA"/>
    </w:rPr>
  </w:style>
  <w:style w:type="paragraph" w:customStyle="1" w:styleId="EinfAbs">
    <w:name w:val="[Einf. Abs.]"/>
    <w:uiPriority w:val="99"/>
    <w:rsid w:val="00E6371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ind w:left="1077"/>
      <w:jc w:val="both"/>
    </w:pPr>
    <w:rPr>
      <w:color w:val="000000"/>
      <w:sz w:val="24"/>
      <w:szCs w:val="24"/>
      <w:u w:color="000000"/>
      <w:bdr w:val="nil"/>
      <w:lang w:val="en-US" w:eastAsia="ko-KR" w:bidi="ar-SA"/>
    </w:rPr>
  </w:style>
  <w:style w:type="character" w:customStyle="1" w:styleId="SubtitleChar">
    <w:name w:val="Subtitle Char"/>
    <w:link w:val="Subtitle"/>
    <w:uiPriority w:val="11"/>
    <w:rsid w:val="00E63716"/>
    <w:rPr>
      <w:b/>
      <w:sz w:val="24"/>
      <w:lang w:eastAsia="en-US" w:bidi="ar-SA"/>
    </w:rPr>
  </w:style>
  <w:style w:type="character" w:customStyle="1" w:styleId="Heading5Char">
    <w:name w:val="Heading 5 Char"/>
    <w:link w:val="Heading5"/>
    <w:uiPriority w:val="9"/>
    <w:rsid w:val="00E63716"/>
    <w:rPr>
      <w:b/>
      <w:sz w:val="26"/>
      <w:lang w:eastAsia="en-US" w:bidi="ar-SA"/>
    </w:rPr>
  </w:style>
  <w:style w:type="character" w:customStyle="1" w:styleId="Heading6Char">
    <w:name w:val="Heading 6 Char"/>
    <w:link w:val="Heading6"/>
    <w:uiPriority w:val="9"/>
    <w:rsid w:val="00E63716"/>
    <w:rPr>
      <w:b/>
      <w:sz w:val="26"/>
      <w:lang w:eastAsia="en-US" w:bidi="ar-SA"/>
    </w:rPr>
  </w:style>
  <w:style w:type="character" w:customStyle="1" w:styleId="Heading7Char">
    <w:name w:val="Heading 7 Char"/>
    <w:link w:val="Heading7"/>
    <w:uiPriority w:val="9"/>
    <w:rsid w:val="00E63716"/>
    <w:rPr>
      <w:i/>
      <w:sz w:val="26"/>
      <w:lang w:eastAsia="en-US" w:bidi="ar-SA"/>
    </w:rPr>
  </w:style>
  <w:style w:type="character" w:customStyle="1" w:styleId="Heading8Char">
    <w:name w:val="Heading 8 Char"/>
    <w:link w:val="Heading8"/>
    <w:uiPriority w:val="9"/>
    <w:rsid w:val="00E63716"/>
    <w:rPr>
      <w:i/>
      <w:sz w:val="26"/>
      <w:lang w:eastAsia="en-US" w:bidi="ar-SA"/>
    </w:rPr>
  </w:style>
  <w:style w:type="character" w:customStyle="1" w:styleId="Heading9Char">
    <w:name w:val="Heading 9 Char"/>
    <w:link w:val="Heading9"/>
    <w:uiPriority w:val="9"/>
    <w:rsid w:val="00E63716"/>
    <w:rPr>
      <w:b/>
      <w:i/>
      <w:sz w:val="24"/>
      <w:lang w:eastAsia="en-US" w:bidi="ar-SA"/>
    </w:rPr>
  </w:style>
  <w:style w:type="table" w:customStyle="1" w:styleId="TableNormal1">
    <w:name w:val="Table Normal1"/>
    <w:rsid w:val="00E6371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DE" w:eastAsia="ko-KR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E6371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ko-KR" w:bidi="ar-SA"/>
    </w:rPr>
  </w:style>
  <w:style w:type="numbering" w:customStyle="1" w:styleId="ImportierterStil1">
    <w:name w:val="Importierter Stil: 1"/>
    <w:rsid w:val="00E63716"/>
    <w:pPr>
      <w:numPr>
        <w:numId w:val="21"/>
      </w:numPr>
    </w:pPr>
  </w:style>
  <w:style w:type="character" w:customStyle="1" w:styleId="Link">
    <w:name w:val="Link"/>
    <w:rsid w:val="00E63716"/>
    <w:rPr>
      <w:color w:val="0000FF"/>
      <w:u w:val="single" w:color="0000FF"/>
      <w:lang w:val="en-US"/>
    </w:rPr>
  </w:style>
  <w:style w:type="character" w:customStyle="1" w:styleId="Hyperlink0">
    <w:name w:val="Hyperlink.0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Hyperlink1">
    <w:name w:val="Hyperlink.1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Hyperlink2">
    <w:name w:val="Hyperlink.2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NichtaufgelsteErwhnung1">
    <w:name w:val="Nicht aufgelöste Erwähnung1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lternate">
    <w:name w:val="alternate"/>
    <w:basedOn w:val="DefaultParagraphFont"/>
    <w:rsid w:val="00E63716"/>
  </w:style>
  <w:style w:type="paragraph" w:customStyle="1" w:styleId="Literatur">
    <w:name w:val="Literatur"/>
    <w:basedOn w:val="Normal"/>
    <w:qFormat/>
    <w:rsid w:val="00E63716"/>
    <w:pPr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after="120" w:line="276" w:lineRule="auto"/>
      <w:ind w:left="1304" w:hanging="227"/>
      <w:jc w:val="both"/>
      <w:textAlignment w:val="auto"/>
    </w:pPr>
    <w:rPr>
      <w:rFonts w:ascii="HU Scala Sans" w:eastAsia="HU Scala Sans LF" w:hAnsi="HU Scala Sans" w:cs="HU Scala Sans LF"/>
      <w:color w:val="000000"/>
      <w:sz w:val="24"/>
      <w:szCs w:val="22"/>
      <w:u w:color="000000"/>
      <w:bdr w:val="nil"/>
      <w:lang w:eastAsia="ko-KR"/>
    </w:rPr>
  </w:style>
  <w:style w:type="character" w:customStyle="1" w:styleId="st">
    <w:name w:val="st"/>
    <w:basedOn w:val="DefaultParagraphFont"/>
    <w:rsid w:val="00E63716"/>
  </w:style>
  <w:style w:type="character" w:customStyle="1" w:styleId="NichtaufgelsteErwhnung2">
    <w:name w:val="Nicht aufgelöste Erwähnung2"/>
    <w:uiPriority w:val="99"/>
    <w:semiHidden/>
    <w:unhideWhenUsed/>
    <w:rsid w:val="00E63716"/>
    <w:rPr>
      <w:color w:val="605E5C"/>
      <w:shd w:val="clear" w:color="auto" w:fill="E1DFDD"/>
    </w:rPr>
  </w:style>
  <w:style w:type="paragraph" w:customStyle="1" w:styleId="Standard1">
    <w:name w:val="Standard1"/>
    <w:link w:val="Standard1Zchn"/>
    <w:rsid w:val="00E63716"/>
    <w:pPr>
      <w:spacing w:after="160" w:line="259" w:lineRule="auto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Funote">
    <w:name w:val="Fußnote"/>
    <w:basedOn w:val="Standard1"/>
    <w:link w:val="FunoteZchn"/>
    <w:qFormat/>
    <w:rsid w:val="00E6371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HU Scala Sans" w:hAnsi="HU Scala Sans"/>
    </w:rPr>
  </w:style>
  <w:style w:type="character" w:customStyle="1" w:styleId="Standard1Zchn">
    <w:name w:val="Standard1 Zchn"/>
    <w:link w:val="Standard1"/>
    <w:rsid w:val="00E63716"/>
    <w:rPr>
      <w:rFonts w:ascii="Calibri" w:eastAsia="Calibri" w:hAnsi="Calibri" w:cs="Calibri"/>
      <w:sz w:val="22"/>
      <w:szCs w:val="22"/>
      <w:lang w:eastAsia="en-US" w:bidi="ar-SA"/>
    </w:rPr>
  </w:style>
  <w:style w:type="character" w:customStyle="1" w:styleId="FunoteZchn">
    <w:name w:val="Fußnote Zchn"/>
    <w:link w:val="Funote"/>
    <w:rsid w:val="00E63716"/>
    <w:rPr>
      <w:rFonts w:ascii="HU Scala Sans" w:eastAsia="Calibri" w:hAnsi="HU Scala Sans" w:cs="Calibri"/>
      <w:sz w:val="22"/>
      <w:szCs w:val="22"/>
      <w:lang w:eastAsia="en-US" w:bidi="ar-SA"/>
    </w:rPr>
  </w:style>
  <w:style w:type="character" w:customStyle="1" w:styleId="NichtaufgelsteErwhnung3">
    <w:name w:val="Nicht aufgelöste Erwähnung3"/>
    <w:uiPriority w:val="99"/>
    <w:semiHidden/>
    <w:unhideWhenUsed/>
    <w:rsid w:val="00E63716"/>
    <w:rPr>
      <w:color w:val="605E5C"/>
      <w:shd w:val="clear" w:color="auto" w:fill="E1DFDD"/>
    </w:rPr>
  </w:style>
  <w:style w:type="paragraph" w:customStyle="1" w:styleId="standard10">
    <w:name w:val="standard1"/>
    <w:basedOn w:val="Normal"/>
    <w:rsid w:val="00E637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u w:color="000000"/>
      <w:lang w:val="de-DE" w:eastAsia="de-DE"/>
    </w:rPr>
  </w:style>
  <w:style w:type="character" w:styleId="PlaceholderText">
    <w:name w:val="Placeholder Text"/>
    <w:uiPriority w:val="99"/>
    <w:semiHidden/>
    <w:rsid w:val="00E63716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Zchn"/>
    <w:uiPriority w:val="99"/>
    <w:rsid w:val="00E63716"/>
    <w:pPr>
      <w:tabs>
        <w:tab w:val="left" w:pos="227"/>
      </w:tabs>
      <w:overflowPunct/>
      <w:autoSpaceDE/>
      <w:autoSpaceDN/>
      <w:adjustRightInd/>
      <w:spacing w:after="120" w:line="360" w:lineRule="auto"/>
      <w:ind w:left="227" w:hanging="227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character" w:customStyle="1" w:styleId="CitaviBibliographyEntryZchn">
    <w:name w:val="Citavi Bibliography Entry Zchn"/>
    <w:link w:val="CitaviBibliographyEntry"/>
    <w:uiPriority w:val="99"/>
    <w:rsid w:val="00E63716"/>
    <w:rPr>
      <w:rFonts w:ascii="Garamond" w:eastAsia="Calibri" w:hAnsi="Garamond" w:cs="Arial"/>
      <w:sz w:val="24"/>
      <w:szCs w:val="22"/>
      <w:u w:color="000000"/>
      <w:lang w:val="de-DE" w:eastAsia="en-US" w:bidi="ar-SA"/>
    </w:rPr>
  </w:style>
  <w:style w:type="paragraph" w:customStyle="1" w:styleId="CitaviBibliographyHeading">
    <w:name w:val="Citavi Bibliography Heading"/>
    <w:basedOn w:val="Heading1"/>
    <w:link w:val="CitaviBibliographyHeadingZchn"/>
    <w:uiPriority w:val="99"/>
    <w:rsid w:val="00E63716"/>
    <w:pPr>
      <w:keepLines/>
      <w:overflowPunct/>
      <w:autoSpaceDE/>
      <w:autoSpaceDN/>
      <w:adjustRightInd/>
      <w:spacing w:before="240" w:line="360" w:lineRule="auto"/>
      <w:textAlignment w:val="auto"/>
    </w:pPr>
    <w:rPr>
      <w:rFonts w:ascii="Garamond" w:eastAsia="Malgun Gothic" w:hAnsi="Garamond"/>
      <w:color w:val="000000"/>
      <w:sz w:val="28"/>
      <w:szCs w:val="32"/>
      <w:u w:color="1F497D"/>
      <w:lang w:val="de-DE"/>
    </w:rPr>
  </w:style>
  <w:style w:type="character" w:customStyle="1" w:styleId="CitaviBibliographyHeadingZchn">
    <w:name w:val="Citavi Bibliography Heading Zchn"/>
    <w:link w:val="CitaviBibliographyHeading"/>
    <w:uiPriority w:val="99"/>
    <w:rsid w:val="00E63716"/>
    <w:rPr>
      <w:rFonts w:ascii="Garamond" w:eastAsia="Malgun Gothic" w:hAnsi="Garamond"/>
      <w:b/>
      <w:color w:val="000000"/>
      <w:sz w:val="28"/>
      <w:szCs w:val="32"/>
      <w:u w:color="1F497D"/>
      <w:lang w:val="de-DE" w:eastAsia="en-US" w:bidi="ar-SA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</w:pPr>
    <w:rPr>
      <w:rFonts w:ascii="Garamond" w:eastAsia="Malgun Gothic" w:hAnsi="Garamond"/>
      <w:b/>
      <w:i/>
      <w:sz w:val="24"/>
      <w:szCs w:val="26"/>
      <w:u w:color="4F81BD"/>
      <w:lang w:val="de-DE"/>
    </w:rPr>
  </w:style>
  <w:style w:type="character" w:customStyle="1" w:styleId="CitaviChapterBibliographyHeadingZchn">
    <w:name w:val="Citavi Chapter Bibliography Heading Zchn"/>
    <w:link w:val="CitaviChapterBibliographyHeading"/>
    <w:uiPriority w:val="99"/>
    <w:rsid w:val="00E63716"/>
    <w:rPr>
      <w:rFonts w:ascii="Garamond" w:eastAsia="Malgun Gothic" w:hAnsi="Garamond"/>
      <w:b/>
      <w:i/>
      <w:sz w:val="24"/>
      <w:szCs w:val="26"/>
      <w:u w:color="4F81BD"/>
      <w:lang w:val="de-DE" w:eastAsia="en-US" w:bidi="ar-SA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b/>
      <w:i/>
      <w:sz w:val="24"/>
      <w:szCs w:val="24"/>
      <w:u w:color="4F81BD"/>
      <w:lang w:val="en-GB"/>
    </w:rPr>
  </w:style>
  <w:style w:type="character" w:customStyle="1" w:styleId="CitaviBibliographySubheading1Zchn">
    <w:name w:val="Citavi Bibliography Subheading 1 Zchn"/>
    <w:link w:val="CitaviBibliographySubheading1"/>
    <w:uiPriority w:val="99"/>
    <w:rsid w:val="00E63716"/>
    <w:rPr>
      <w:rFonts w:ascii="Garamond" w:eastAsia="Malgun Gothic" w:hAnsi="Garamond"/>
      <w:b/>
      <w:i/>
      <w:sz w:val="24"/>
      <w:szCs w:val="24"/>
      <w:u w:color="4F81BD"/>
      <w:lang w:eastAsia="en-US" w:bidi="ar-SA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E63716"/>
    <w:pPr>
      <w:keepLines/>
      <w:overflowPunct/>
      <w:autoSpaceDE/>
      <w:autoSpaceDN/>
      <w:adjustRightInd/>
      <w:spacing w:before="40" w:after="0" w:line="360" w:lineRule="auto"/>
      <w:textAlignment w:val="auto"/>
      <w:outlineLvl w:val="9"/>
    </w:pPr>
    <w:rPr>
      <w:rFonts w:ascii="Garamond" w:eastAsia="Malgun Gothic" w:hAnsi="Garamond"/>
      <w:b w:val="0"/>
      <w:color w:val="1F4D78"/>
      <w:szCs w:val="24"/>
      <w:u w:color="000000"/>
      <w:lang w:val="en-GB"/>
    </w:rPr>
  </w:style>
  <w:style w:type="character" w:customStyle="1" w:styleId="CitaviBibliographySubheading2Zchn">
    <w:name w:val="Citavi Bibliography Subheading 2 Zchn"/>
    <w:link w:val="CitaviBibliographySubheading2"/>
    <w:uiPriority w:val="99"/>
    <w:rsid w:val="00E63716"/>
    <w:rPr>
      <w:rFonts w:ascii="Garamond" w:eastAsia="Malgun Gothic" w:hAnsi="Garamond"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i/>
      <w:iCs/>
      <w:color w:val="2E74B5"/>
      <w:szCs w:val="24"/>
      <w:u w:color="000000"/>
      <w:lang w:val="en-GB"/>
    </w:rPr>
  </w:style>
  <w:style w:type="character" w:customStyle="1" w:styleId="CitaviBibliographySubheading3Zchn">
    <w:name w:val="Citavi Bibliography Subheading 3 Zchn"/>
    <w:link w:val="CitaviBibliographySubheading3"/>
    <w:uiPriority w:val="99"/>
    <w:rsid w:val="00E63716"/>
    <w:rPr>
      <w:rFonts w:ascii="Garamond" w:eastAsia="Malgun Gothic" w:hAnsi="Garamond"/>
      <w:i/>
      <w:iCs/>
      <w:color w:val="2E74B5"/>
      <w:sz w:val="24"/>
      <w:szCs w:val="24"/>
      <w:u w:color="000000"/>
      <w:lang w:eastAsia="en-US" w:bidi="ar-SA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left"/>
      <w:textAlignment w:val="auto"/>
      <w:outlineLvl w:val="9"/>
    </w:pPr>
    <w:rPr>
      <w:rFonts w:ascii="Garamond" w:eastAsia="Malgun Gothic" w:hAnsi="Garamond"/>
      <w:b w:val="0"/>
      <w:color w:val="2E74B5"/>
      <w:sz w:val="24"/>
      <w:szCs w:val="24"/>
      <w:u w:color="000000"/>
    </w:rPr>
  </w:style>
  <w:style w:type="character" w:customStyle="1" w:styleId="CitaviBibliographySubheading4Zchn">
    <w:name w:val="Citavi Bibliography Subheading 4 Zchn"/>
    <w:link w:val="CitaviBibliographySubheading4"/>
    <w:uiPriority w:val="99"/>
    <w:rsid w:val="00E63716"/>
    <w:rPr>
      <w:rFonts w:ascii="Garamond" w:eastAsia="Malgun Gothic" w:hAnsi="Garamond"/>
      <w:color w:val="2E74B5"/>
      <w:sz w:val="24"/>
      <w:szCs w:val="24"/>
      <w:u w:color="000000"/>
      <w:lang w:eastAsia="en-US" w:bidi="ar-SA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b w:val="0"/>
      <w:color w:val="1F4D78"/>
      <w:sz w:val="24"/>
      <w:szCs w:val="24"/>
      <w:u w:color="000000"/>
    </w:rPr>
  </w:style>
  <w:style w:type="character" w:customStyle="1" w:styleId="CitaviBibliographySubheading5Zchn">
    <w:name w:val="Citavi Bibliography Subheading 5 Zchn"/>
    <w:link w:val="CitaviBibliographySubheading5"/>
    <w:uiPriority w:val="99"/>
    <w:rsid w:val="00E63716"/>
    <w:rPr>
      <w:rFonts w:ascii="Garamond" w:eastAsia="Malgun Gothic" w:hAnsi="Garamond"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iCs/>
      <w:color w:val="1F4D78"/>
      <w:sz w:val="24"/>
      <w:szCs w:val="24"/>
      <w:u w:color="000000"/>
    </w:rPr>
  </w:style>
  <w:style w:type="character" w:customStyle="1" w:styleId="CitaviBibliographySubheading6Zchn">
    <w:name w:val="Citavi Bibliography Subheading 6 Zchn"/>
    <w:link w:val="CitaviBibliographySubheading6"/>
    <w:uiPriority w:val="99"/>
    <w:rsid w:val="00E63716"/>
    <w:rPr>
      <w:rFonts w:ascii="Garamond" w:eastAsia="Malgun Gothic" w:hAnsi="Garamond"/>
      <w:i/>
      <w:iCs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i w:val="0"/>
      <w:color w:val="272727"/>
      <w:sz w:val="24"/>
      <w:szCs w:val="24"/>
      <w:u w:color="000000"/>
    </w:rPr>
  </w:style>
  <w:style w:type="character" w:customStyle="1" w:styleId="CitaviBibliographySubheading7Zchn">
    <w:name w:val="Citavi Bibliography Subheading 7 Zchn"/>
    <w:link w:val="CitaviBibliographySubheading7"/>
    <w:uiPriority w:val="99"/>
    <w:rsid w:val="00E63716"/>
    <w:rPr>
      <w:rFonts w:ascii="Garamond" w:eastAsia="Malgun Gothic" w:hAnsi="Garamond"/>
      <w:color w:val="272727"/>
      <w:sz w:val="24"/>
      <w:szCs w:val="24"/>
      <w:u w:color="000000"/>
      <w:lang w:eastAsia="en-US" w:bidi="ar-SA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b w:val="0"/>
      <w:iCs/>
      <w:color w:val="272727"/>
      <w:szCs w:val="24"/>
      <w:u w:color="000000"/>
    </w:rPr>
  </w:style>
  <w:style w:type="character" w:customStyle="1" w:styleId="CitaviBibliographySubheading8Zchn">
    <w:name w:val="Citavi Bibliography Subheading 8 Zchn"/>
    <w:link w:val="CitaviBibliographySubheading8"/>
    <w:uiPriority w:val="99"/>
    <w:rsid w:val="00E63716"/>
    <w:rPr>
      <w:rFonts w:ascii="Garamond" w:eastAsia="Malgun Gothic" w:hAnsi="Garamond"/>
      <w:i/>
      <w:iCs/>
      <w:color w:val="272727"/>
      <w:sz w:val="24"/>
      <w:szCs w:val="24"/>
      <w:u w:color="000000"/>
      <w:lang w:eastAsia="en-US" w:bidi="ar-SA"/>
    </w:rPr>
  </w:style>
  <w:style w:type="character" w:customStyle="1" w:styleId="NoSpacingChar">
    <w:name w:val="No Spacing Char"/>
    <w:link w:val="NoSpacing"/>
    <w:uiPriority w:val="1"/>
    <w:rsid w:val="00E63716"/>
    <w:rPr>
      <w:sz w:val="24"/>
      <w:szCs w:val="24"/>
      <w:lang w:bidi="ar-SA"/>
    </w:rPr>
  </w:style>
  <w:style w:type="paragraph" w:customStyle="1" w:styleId="Bibliographie">
    <w:name w:val="Bibliographie"/>
    <w:basedOn w:val="CitaviBibliographyEntry"/>
    <w:link w:val="BibliographieZchn"/>
    <w:qFormat/>
    <w:rsid w:val="00E63716"/>
    <w:pPr>
      <w:jc w:val="both"/>
    </w:pPr>
    <w:rPr>
      <w:lang w:val="en-GB"/>
    </w:rPr>
  </w:style>
  <w:style w:type="character" w:customStyle="1" w:styleId="BibliographieZchn">
    <w:name w:val="Bibliographie Zchn"/>
    <w:link w:val="Bibliographie"/>
    <w:rsid w:val="00E63716"/>
    <w:rPr>
      <w:rFonts w:ascii="Garamond" w:eastAsia="Calibri" w:hAnsi="Garamond" w:cs="Arial"/>
      <w:sz w:val="24"/>
      <w:szCs w:val="22"/>
      <w:u w:color="000000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63716"/>
    <w:pPr>
      <w:keepLines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="Garamond" w:eastAsia="Malgun Gothic" w:hAnsi="Garamond"/>
      <w:color w:val="000000"/>
      <w:sz w:val="28"/>
      <w:szCs w:val="32"/>
      <w:u w:color="1F497D"/>
      <w:lang w:val="de-DE" w:eastAsia="de-DE"/>
    </w:rPr>
  </w:style>
  <w:style w:type="paragraph" w:styleId="TOC2">
    <w:name w:val="toc 2"/>
    <w:basedOn w:val="Normal"/>
    <w:next w:val="Normal"/>
    <w:autoRedefine/>
    <w:uiPriority w:val="39"/>
    <w:unhideWhenUsed/>
    <w:rsid w:val="00E63716"/>
    <w:pPr>
      <w:overflowPunct/>
      <w:autoSpaceDE/>
      <w:autoSpaceDN/>
      <w:adjustRightInd/>
      <w:spacing w:after="100" w:line="360" w:lineRule="auto"/>
      <w:ind w:left="240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E63716"/>
    <w:pPr>
      <w:overflowPunct/>
      <w:autoSpaceDE/>
      <w:autoSpaceDN/>
      <w:adjustRightInd/>
      <w:spacing w:after="100" w:line="360" w:lineRule="auto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character" w:customStyle="1" w:styleId="A13">
    <w:name w:val="A13"/>
    <w:uiPriority w:val="99"/>
    <w:rsid w:val="00E63716"/>
    <w:rPr>
      <w:rFonts w:cs="Baskerville"/>
      <w:color w:val="FFFFFF"/>
      <w:sz w:val="13"/>
      <w:szCs w:val="13"/>
    </w:rPr>
  </w:style>
  <w:style w:type="character" w:customStyle="1" w:styleId="NichtaufgelsteErwhnung4">
    <w:name w:val="Nicht aufgelöste Erwähnung4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5">
    <w:name w:val="Nicht aufgelöste Erwähnung5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6">
    <w:name w:val="Nicht aufgelöste Erwähnung6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7">
    <w:name w:val="Nicht aufgelöste Erwähnung7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5">
    <w:name w:val="A5"/>
    <w:uiPriority w:val="99"/>
    <w:rsid w:val="00E63716"/>
    <w:rPr>
      <w:rFonts w:cs="Garamond"/>
      <w:b/>
      <w:bCs/>
      <w:color w:val="120A3C"/>
      <w:sz w:val="28"/>
      <w:szCs w:val="28"/>
    </w:rPr>
  </w:style>
  <w:style w:type="character" w:customStyle="1" w:styleId="NichtaufgelsteErwhnung8">
    <w:name w:val="Nicht aufgelöste Erwähnung8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3">
    <w:name w:val="A3"/>
    <w:uiPriority w:val="99"/>
    <w:rsid w:val="0013536D"/>
    <w:rPr>
      <w:color w:val="000000"/>
      <w:sz w:val="9"/>
      <w:szCs w:val="9"/>
    </w:rPr>
  </w:style>
  <w:style w:type="table" w:styleId="TableGrid">
    <w:name w:val="Table Grid"/>
    <w:basedOn w:val="TableNormal"/>
    <w:rsid w:val="007D5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3-0683-7234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icicte.e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cid.org/0000-0003-0683-72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0683-7234" TargetMode="External"/><Relationship Id="rId17" Type="http://schemas.openxmlformats.org/officeDocument/2006/relationships/hyperlink" Target="https://icicte.eu/" TargetMode="External"/><Relationship Id="rId25" Type="http://schemas.openxmlformats.org/officeDocument/2006/relationships/hyperlink" Target="mailto:irene.lubbe@auckland.ac.z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rene.lubbe@auckland.ac.za" TargetMode="External"/><Relationship Id="rId20" Type="http://schemas.openxmlformats.org/officeDocument/2006/relationships/hyperlink" Target="https://orcid.org/0000-0003-0683-723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0683-7234" TargetMode="External"/><Relationship Id="rId24" Type="http://schemas.openxmlformats.org/officeDocument/2006/relationships/hyperlink" Target="https://orcid.org/0000-0003-0683-723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3-0683-7234" TargetMode="External"/><Relationship Id="rId23" Type="http://schemas.openxmlformats.org/officeDocument/2006/relationships/hyperlink" Target="https://orcid.org/0000-0003-0683-7234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orcid.org/0000" TargetMode="External"/><Relationship Id="rId19" Type="http://schemas.openxmlformats.org/officeDocument/2006/relationships/hyperlink" Target="https://orcid.org/0000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rcid.org/0000-0003-0683-7234" TargetMode="External"/><Relationship Id="rId22" Type="http://schemas.openxmlformats.org/officeDocument/2006/relationships/hyperlink" Target="https://orcid.org/0000-0003-0683-723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0E40-B345-482C-8067-CCCDF363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Links>
    <vt:vector size="6" baseType="variant">
      <vt:variant>
        <vt:i4>5111836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http://dx.doi.org/10.17159/2413-3027/2022/v36n1a1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Oliver</dc:creator>
  <cp:keywords/>
  <dc:description>Substitute own surname and institution name for "Surname" and "Institution"</dc:description>
  <cp:lastModifiedBy>Willem Oliver</cp:lastModifiedBy>
  <cp:revision>3</cp:revision>
  <cp:lastPrinted>2026-04-14T07:34:00Z</cp:lastPrinted>
  <dcterms:created xsi:type="dcterms:W3CDTF">2026-04-15T08:56:00Z</dcterms:created>
  <dcterms:modified xsi:type="dcterms:W3CDTF">2026-04-15T08:58:00Z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d6b6e39a-dd73-3638-8aef-06d9317eb399</vt:lpwstr>
  </property>
  <property fmtid="{D5CDD505-2E9C-101B-9397-08002B2CF9AE}" pid="4" name="Mendeley Citation Style_1">
    <vt:lpwstr>http://www.zotero.org/styles/american-sociological-association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